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0" w:type="auto"/>
        <w:tblLayout w:type="fixed"/>
        <w:tblLook w:val="0000" w:firstRow="0" w:lastRow="0" w:firstColumn="0" w:lastColumn="0" w:noHBand="0" w:noVBand="0"/>
      </w:tblPr>
      <w:tblGrid>
        <w:gridCol w:w="3794"/>
      </w:tblGrid>
      <w:tr w:rsidR="00627438" w:rsidTr="001151C0">
        <w:tc>
          <w:tcPr>
            <w:tcW w:w="3794" w:type="dxa"/>
          </w:tcPr>
          <w:p w:rsidR="00627438" w:rsidRDefault="00627438" w:rsidP="001151C0">
            <w:pPr>
              <w:pStyle w:val="Header"/>
              <w:jc w:val="center"/>
              <w:rPr>
                <w:i w:val="0"/>
              </w:rPr>
            </w:pPr>
            <w:r>
              <w:rPr>
                <w:b/>
                <w:noProof/>
                <w:lang w:eastAsia="hr-HR"/>
              </w:rPr>
              <w:drawing>
                <wp:inline distT="0" distB="0" distL="0" distR="0">
                  <wp:extent cx="400050" cy="457200"/>
                  <wp:effectExtent l="19050" t="0" r="0" b="0"/>
                  <wp:docPr id="1" name="Slika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00050" cy="4572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627438" w:rsidTr="001151C0">
        <w:tc>
          <w:tcPr>
            <w:tcW w:w="3794" w:type="dxa"/>
          </w:tcPr>
          <w:p w:rsidR="00627438" w:rsidRDefault="00627438" w:rsidP="001151C0">
            <w:pPr>
              <w:pStyle w:val="Header"/>
              <w:jc w:val="center"/>
              <w:rPr>
                <w:b/>
                <w:i w:val="0"/>
                <w:sz w:val="24"/>
              </w:rPr>
            </w:pPr>
            <w:r>
              <w:rPr>
                <w:noProof/>
                <w:lang w:eastAsia="hr-HR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-353695</wp:posOffset>
                  </wp:positionH>
                  <wp:positionV relativeFrom="paragraph">
                    <wp:posOffset>1905</wp:posOffset>
                  </wp:positionV>
                  <wp:extent cx="330200" cy="330200"/>
                  <wp:effectExtent l="0" t="0" r="0" b="0"/>
                  <wp:wrapNone/>
                  <wp:docPr id="2" name="Slika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30200" cy="3302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b/>
                <w:i w:val="0"/>
                <w:sz w:val="24"/>
              </w:rPr>
              <w:t>REPUBLIKA HRVATSKA</w:t>
            </w:r>
          </w:p>
        </w:tc>
      </w:tr>
      <w:tr w:rsidR="00627438" w:rsidTr="001151C0">
        <w:tc>
          <w:tcPr>
            <w:tcW w:w="3794" w:type="dxa"/>
          </w:tcPr>
          <w:p w:rsidR="00627438" w:rsidRDefault="00627438" w:rsidP="001151C0">
            <w:pPr>
              <w:pStyle w:val="Header"/>
              <w:jc w:val="center"/>
              <w:rPr>
                <w:rFonts w:ascii="Arial Narrow" w:hAnsi="Arial Narrow"/>
                <w:i w:val="0"/>
                <w:sz w:val="24"/>
              </w:rPr>
            </w:pPr>
            <w:r>
              <w:rPr>
                <w:rFonts w:ascii="Arial Narrow" w:hAnsi="Arial Narrow"/>
                <w:i w:val="0"/>
                <w:sz w:val="24"/>
              </w:rPr>
              <w:t>PRIMORSKO-GORANSKA ŽUPANIJA</w:t>
            </w:r>
          </w:p>
        </w:tc>
      </w:tr>
      <w:tr w:rsidR="00627438" w:rsidTr="001151C0">
        <w:trPr>
          <w:trHeight w:val="152"/>
        </w:trPr>
        <w:tc>
          <w:tcPr>
            <w:tcW w:w="3794" w:type="dxa"/>
          </w:tcPr>
          <w:p w:rsidR="00627438" w:rsidRDefault="00627438" w:rsidP="001151C0">
            <w:pPr>
              <w:pStyle w:val="Header"/>
              <w:jc w:val="center"/>
              <w:rPr>
                <w:rFonts w:ascii="Arial Narrow" w:hAnsi="Arial Narrow"/>
                <w:i w:val="0"/>
              </w:rPr>
            </w:pPr>
            <w:r>
              <w:rPr>
                <w:rFonts w:ascii="Arial Narrow" w:hAnsi="Arial Narrow"/>
                <w:i w:val="0"/>
              </w:rPr>
              <w:t xml:space="preserve"> </w:t>
            </w:r>
          </w:p>
        </w:tc>
      </w:tr>
      <w:tr w:rsidR="00627438" w:rsidTr="001151C0">
        <w:tc>
          <w:tcPr>
            <w:tcW w:w="3794" w:type="dxa"/>
          </w:tcPr>
          <w:p w:rsidR="00627438" w:rsidRDefault="00627438" w:rsidP="001151C0">
            <w:pPr>
              <w:pStyle w:val="Header"/>
              <w:jc w:val="center"/>
              <w:rPr>
                <w:rFonts w:ascii="Arial Narrow" w:hAnsi="Arial Narrow"/>
                <w:i w:val="0"/>
              </w:rPr>
            </w:pPr>
            <w:r>
              <w:rPr>
                <w:rFonts w:ascii="Arial Narrow" w:hAnsi="Arial Narrow"/>
                <w:i w:val="0"/>
              </w:rPr>
              <w:t xml:space="preserve"> UPRAVNI ODJEL ZA KULTURU, SPORT I TEHNIČKU KULTURU</w:t>
            </w:r>
          </w:p>
        </w:tc>
      </w:tr>
    </w:tbl>
    <w:p w:rsidR="00627438" w:rsidRDefault="00627438" w:rsidP="00627438">
      <w:pPr>
        <w:rPr>
          <w:sz w:val="24"/>
          <w:szCs w:val="24"/>
        </w:rPr>
      </w:pPr>
    </w:p>
    <w:p w:rsidR="00740BF7" w:rsidRPr="009A3AD9" w:rsidRDefault="00740BF7" w:rsidP="00740BF7">
      <w:pPr>
        <w:rPr>
          <w:rFonts w:ascii="Arial" w:hAnsi="Arial" w:cs="Arial"/>
          <w:i/>
          <w:sz w:val="20"/>
          <w:szCs w:val="20"/>
        </w:rPr>
      </w:pPr>
      <w:r w:rsidRPr="009A3AD9">
        <w:rPr>
          <w:rFonts w:ascii="Arial" w:hAnsi="Arial" w:cs="Arial"/>
          <w:sz w:val="20"/>
          <w:szCs w:val="20"/>
        </w:rPr>
        <w:t>KLASA: 053-02/14-01/105</w:t>
      </w:r>
    </w:p>
    <w:p w:rsidR="00740BF7" w:rsidRPr="009A3AD9" w:rsidRDefault="00740BF7" w:rsidP="00740BF7">
      <w:pPr>
        <w:rPr>
          <w:rFonts w:ascii="Arial" w:hAnsi="Arial" w:cs="Arial"/>
          <w:i/>
          <w:sz w:val="20"/>
          <w:szCs w:val="20"/>
        </w:rPr>
      </w:pPr>
      <w:r w:rsidRPr="009A3AD9">
        <w:rPr>
          <w:rFonts w:ascii="Arial" w:hAnsi="Arial" w:cs="Arial"/>
          <w:sz w:val="20"/>
          <w:szCs w:val="20"/>
        </w:rPr>
        <w:t>URBROJ: 2170/1-11-14-2</w:t>
      </w:r>
    </w:p>
    <w:p w:rsidR="00627438" w:rsidRPr="009A3AD9" w:rsidRDefault="00627438" w:rsidP="00740BF7">
      <w:pPr>
        <w:rPr>
          <w:rFonts w:ascii="Arial" w:hAnsi="Arial" w:cs="Arial"/>
          <w:i/>
          <w:sz w:val="20"/>
          <w:szCs w:val="20"/>
        </w:rPr>
      </w:pPr>
      <w:r w:rsidRPr="009A3AD9">
        <w:rPr>
          <w:rFonts w:ascii="Arial" w:hAnsi="Arial" w:cs="Arial"/>
          <w:sz w:val="20"/>
          <w:szCs w:val="20"/>
        </w:rPr>
        <w:t>Rijeka, 25. kolovoza 2014. godine</w:t>
      </w:r>
    </w:p>
    <w:p w:rsidR="00627438" w:rsidRPr="009A3AD9" w:rsidRDefault="00627438" w:rsidP="00627438">
      <w:pPr>
        <w:ind w:left="3540"/>
        <w:jc w:val="center"/>
        <w:rPr>
          <w:b/>
          <w:sz w:val="20"/>
          <w:szCs w:val="20"/>
        </w:rPr>
      </w:pPr>
    </w:p>
    <w:p w:rsidR="00627438" w:rsidRPr="009A3AD9" w:rsidRDefault="00627438" w:rsidP="00627438">
      <w:pPr>
        <w:ind w:left="4320"/>
        <w:jc w:val="center"/>
        <w:rPr>
          <w:rFonts w:ascii="Arial" w:hAnsi="Arial" w:cs="Arial"/>
          <w:b/>
          <w:sz w:val="20"/>
          <w:szCs w:val="20"/>
        </w:rPr>
      </w:pPr>
      <w:r w:rsidRPr="009A3AD9">
        <w:rPr>
          <w:rFonts w:ascii="Arial" w:hAnsi="Arial" w:cs="Arial"/>
          <w:b/>
          <w:sz w:val="20"/>
          <w:szCs w:val="20"/>
        </w:rPr>
        <w:t>GRADOVIMA I OPĆINAMA</w:t>
      </w:r>
    </w:p>
    <w:p w:rsidR="00627438" w:rsidRPr="009A3AD9" w:rsidRDefault="00627438" w:rsidP="00627438">
      <w:pPr>
        <w:ind w:left="4320"/>
        <w:jc w:val="center"/>
        <w:rPr>
          <w:rFonts w:ascii="Arial" w:hAnsi="Arial" w:cs="Arial"/>
          <w:b/>
          <w:sz w:val="20"/>
          <w:szCs w:val="20"/>
        </w:rPr>
      </w:pPr>
      <w:r w:rsidRPr="009A3AD9">
        <w:rPr>
          <w:rFonts w:ascii="Arial" w:hAnsi="Arial" w:cs="Arial"/>
          <w:b/>
          <w:sz w:val="20"/>
          <w:szCs w:val="20"/>
        </w:rPr>
        <w:t>U PRIMORSKO-GORANSKOJ ŽUPANIJI</w:t>
      </w:r>
    </w:p>
    <w:p w:rsidR="00627438" w:rsidRPr="009A3AD9" w:rsidRDefault="00627438" w:rsidP="00627438">
      <w:pPr>
        <w:rPr>
          <w:rFonts w:ascii="Arial" w:hAnsi="Arial" w:cs="Arial"/>
          <w:b/>
          <w:sz w:val="20"/>
          <w:szCs w:val="20"/>
        </w:rPr>
      </w:pPr>
    </w:p>
    <w:p w:rsidR="00627438" w:rsidRPr="009A3AD9" w:rsidRDefault="00627438" w:rsidP="00627438">
      <w:pPr>
        <w:ind w:left="4320"/>
        <w:jc w:val="center"/>
        <w:rPr>
          <w:rFonts w:ascii="Arial" w:hAnsi="Arial" w:cs="Arial"/>
          <w:b/>
          <w:sz w:val="20"/>
          <w:szCs w:val="20"/>
        </w:rPr>
      </w:pPr>
      <w:r w:rsidRPr="009A3AD9">
        <w:rPr>
          <w:rFonts w:ascii="Arial" w:hAnsi="Arial" w:cs="Arial"/>
          <w:b/>
          <w:sz w:val="20"/>
          <w:szCs w:val="20"/>
        </w:rPr>
        <w:t>- s v i m a –</w:t>
      </w:r>
    </w:p>
    <w:p w:rsidR="00627438" w:rsidRPr="009A3AD9" w:rsidRDefault="00627438" w:rsidP="00627438">
      <w:pPr>
        <w:rPr>
          <w:sz w:val="20"/>
          <w:szCs w:val="20"/>
        </w:rPr>
      </w:pPr>
    </w:p>
    <w:p w:rsidR="00627438" w:rsidRPr="009A3AD9" w:rsidRDefault="00627438" w:rsidP="00627438">
      <w:pPr>
        <w:rPr>
          <w:rFonts w:ascii="Arial" w:hAnsi="Arial" w:cs="Arial"/>
          <w:sz w:val="20"/>
          <w:szCs w:val="20"/>
        </w:rPr>
      </w:pPr>
    </w:p>
    <w:p w:rsidR="00627438" w:rsidRPr="009A3AD9" w:rsidRDefault="00627438" w:rsidP="00627438">
      <w:pPr>
        <w:ind w:left="1418" w:hanging="1418"/>
        <w:rPr>
          <w:rFonts w:ascii="Arial" w:hAnsi="Arial" w:cs="Arial"/>
          <w:sz w:val="20"/>
          <w:szCs w:val="20"/>
        </w:rPr>
      </w:pPr>
      <w:r w:rsidRPr="009A3AD9">
        <w:rPr>
          <w:rFonts w:ascii="Arial" w:hAnsi="Arial" w:cs="Arial"/>
          <w:b/>
          <w:sz w:val="20"/>
          <w:szCs w:val="20"/>
        </w:rPr>
        <w:t xml:space="preserve">PREDMET: </w:t>
      </w:r>
      <w:r w:rsidR="009A3AD9">
        <w:rPr>
          <w:rFonts w:ascii="Arial" w:hAnsi="Arial" w:cs="Arial"/>
          <w:b/>
          <w:sz w:val="20"/>
          <w:szCs w:val="20"/>
        </w:rPr>
        <w:tab/>
      </w:r>
      <w:r w:rsidRPr="009A3AD9">
        <w:rPr>
          <w:rFonts w:ascii="Arial" w:hAnsi="Arial" w:cs="Arial"/>
          <w:sz w:val="20"/>
          <w:szCs w:val="20"/>
        </w:rPr>
        <w:t>Zahtjev za dostavom podataka jedinica lokalne samouprave o sportskoj</w:t>
      </w:r>
    </w:p>
    <w:p w:rsidR="00627438" w:rsidRPr="009A3AD9" w:rsidRDefault="00627438" w:rsidP="009A3AD9">
      <w:pPr>
        <w:ind w:left="1418" w:hanging="1418"/>
        <w:rPr>
          <w:rFonts w:ascii="Arial" w:hAnsi="Arial" w:cs="Arial"/>
          <w:sz w:val="20"/>
          <w:szCs w:val="20"/>
        </w:rPr>
      </w:pPr>
      <w:r w:rsidRPr="009A3AD9">
        <w:rPr>
          <w:rFonts w:ascii="Arial" w:hAnsi="Arial" w:cs="Arial"/>
          <w:sz w:val="20"/>
          <w:szCs w:val="20"/>
        </w:rPr>
        <w:tab/>
        <w:t>infrastrukturi</w:t>
      </w:r>
    </w:p>
    <w:p w:rsidR="00627438" w:rsidRPr="009A3AD9" w:rsidRDefault="00627438" w:rsidP="00627438">
      <w:pPr>
        <w:ind w:left="2124" w:hanging="2124"/>
        <w:rPr>
          <w:rFonts w:ascii="Arial" w:hAnsi="Arial" w:cs="Arial"/>
          <w:sz w:val="20"/>
          <w:szCs w:val="20"/>
        </w:rPr>
      </w:pPr>
    </w:p>
    <w:p w:rsidR="00627438" w:rsidRPr="009A3AD9" w:rsidRDefault="00627438" w:rsidP="00627438">
      <w:pPr>
        <w:ind w:left="2124" w:hanging="1416"/>
        <w:rPr>
          <w:rFonts w:ascii="Arial" w:hAnsi="Arial" w:cs="Arial"/>
          <w:sz w:val="20"/>
          <w:szCs w:val="20"/>
        </w:rPr>
      </w:pPr>
      <w:r w:rsidRPr="009A3AD9">
        <w:rPr>
          <w:rFonts w:ascii="Arial" w:hAnsi="Arial" w:cs="Arial"/>
          <w:sz w:val="20"/>
          <w:szCs w:val="20"/>
        </w:rPr>
        <w:t>Poštovani,</w:t>
      </w:r>
    </w:p>
    <w:p w:rsidR="00627438" w:rsidRPr="009A3AD9" w:rsidRDefault="00627438" w:rsidP="00627438">
      <w:pPr>
        <w:ind w:left="2124" w:hanging="1416"/>
        <w:rPr>
          <w:rFonts w:ascii="Arial" w:hAnsi="Arial" w:cs="Arial"/>
          <w:sz w:val="20"/>
          <w:szCs w:val="20"/>
        </w:rPr>
      </w:pPr>
    </w:p>
    <w:p w:rsidR="00627438" w:rsidRPr="009A3AD9" w:rsidRDefault="00627438" w:rsidP="00627438">
      <w:pPr>
        <w:ind w:firstLine="708"/>
        <w:jc w:val="both"/>
        <w:rPr>
          <w:rFonts w:ascii="Arial" w:hAnsi="Arial" w:cs="Arial"/>
          <w:sz w:val="20"/>
          <w:szCs w:val="20"/>
        </w:rPr>
      </w:pPr>
      <w:r w:rsidRPr="009A3AD9">
        <w:rPr>
          <w:rFonts w:ascii="Arial" w:hAnsi="Arial" w:cs="Arial"/>
          <w:sz w:val="20"/>
          <w:szCs w:val="20"/>
        </w:rPr>
        <w:t xml:space="preserve">Zajednica sportova PGŽ u procesu je prikupljanja podataka o sportskoj infrastrukturi u Primorsko-goranskoj županiji, a u svrhu analize sportskih objekata u sklopu </w:t>
      </w:r>
      <w:r w:rsidRPr="009A3AD9">
        <w:rPr>
          <w:rFonts w:ascii="Arial" w:hAnsi="Arial" w:cs="Arial"/>
          <w:b/>
          <w:sz w:val="20"/>
          <w:szCs w:val="20"/>
        </w:rPr>
        <w:t>Strategije razvoja sporta Primorsko-goranske županije za razdoblje od 2015. – 2020. godine</w:t>
      </w:r>
      <w:r w:rsidRPr="009A3AD9">
        <w:rPr>
          <w:rFonts w:ascii="Arial" w:hAnsi="Arial" w:cs="Arial"/>
          <w:sz w:val="20"/>
          <w:szCs w:val="20"/>
        </w:rPr>
        <w:t xml:space="preserve">. Ovim Vas putem molimo da nam dostavite podatke putem priloženog obrasca za svaki objekt sportske namjene, odnosno za: </w:t>
      </w:r>
    </w:p>
    <w:p w:rsidR="00627438" w:rsidRPr="009A3AD9" w:rsidRDefault="00627438" w:rsidP="00627438">
      <w:pPr>
        <w:ind w:firstLine="708"/>
        <w:jc w:val="both"/>
        <w:rPr>
          <w:rFonts w:ascii="Arial" w:hAnsi="Arial" w:cs="Arial"/>
          <w:sz w:val="20"/>
          <w:szCs w:val="20"/>
        </w:rPr>
      </w:pPr>
    </w:p>
    <w:tbl>
      <w:tblPr>
        <w:tblW w:w="0" w:type="auto"/>
        <w:tblInd w:w="720" w:type="dxa"/>
        <w:tblLook w:val="04A0" w:firstRow="1" w:lastRow="0" w:firstColumn="1" w:lastColumn="0" w:noHBand="0" w:noVBand="1"/>
      </w:tblPr>
      <w:tblGrid>
        <w:gridCol w:w="4277"/>
        <w:gridCol w:w="4291"/>
      </w:tblGrid>
      <w:tr w:rsidR="00627438" w:rsidRPr="009A3AD9" w:rsidTr="001151C0">
        <w:tc>
          <w:tcPr>
            <w:tcW w:w="4889" w:type="dxa"/>
            <w:shd w:val="clear" w:color="auto" w:fill="auto"/>
          </w:tcPr>
          <w:p w:rsidR="00627438" w:rsidRPr="009A3AD9" w:rsidRDefault="00627438" w:rsidP="001151C0">
            <w:pPr>
              <w:numPr>
                <w:ilvl w:val="0"/>
                <w:numId w:val="1"/>
              </w:num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9A3AD9">
              <w:rPr>
                <w:rFonts w:ascii="Arial" w:hAnsi="Arial" w:cs="Arial"/>
                <w:sz w:val="20"/>
                <w:szCs w:val="20"/>
              </w:rPr>
              <w:t>sportske dvorane</w:t>
            </w:r>
          </w:p>
        </w:tc>
        <w:tc>
          <w:tcPr>
            <w:tcW w:w="4890" w:type="dxa"/>
            <w:shd w:val="clear" w:color="auto" w:fill="auto"/>
          </w:tcPr>
          <w:p w:rsidR="00627438" w:rsidRPr="009A3AD9" w:rsidRDefault="00627438" w:rsidP="001151C0">
            <w:pPr>
              <w:numPr>
                <w:ilvl w:val="0"/>
                <w:numId w:val="1"/>
              </w:num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9A3AD9">
              <w:rPr>
                <w:rFonts w:ascii="Arial" w:hAnsi="Arial" w:cs="Arial"/>
                <w:sz w:val="20"/>
                <w:szCs w:val="20"/>
              </w:rPr>
              <w:t>bazeni</w:t>
            </w:r>
          </w:p>
        </w:tc>
      </w:tr>
      <w:tr w:rsidR="00627438" w:rsidRPr="009A3AD9" w:rsidTr="001151C0">
        <w:tc>
          <w:tcPr>
            <w:tcW w:w="4889" w:type="dxa"/>
            <w:shd w:val="clear" w:color="auto" w:fill="auto"/>
          </w:tcPr>
          <w:p w:rsidR="00627438" w:rsidRPr="009A3AD9" w:rsidRDefault="00627438" w:rsidP="001151C0">
            <w:pPr>
              <w:numPr>
                <w:ilvl w:val="0"/>
                <w:numId w:val="1"/>
              </w:num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9A3AD9">
              <w:rPr>
                <w:rFonts w:ascii="Arial" w:hAnsi="Arial" w:cs="Arial"/>
                <w:sz w:val="20"/>
                <w:szCs w:val="20"/>
              </w:rPr>
              <w:t>kuglane</w:t>
            </w:r>
          </w:p>
        </w:tc>
        <w:tc>
          <w:tcPr>
            <w:tcW w:w="4890" w:type="dxa"/>
            <w:shd w:val="clear" w:color="auto" w:fill="auto"/>
          </w:tcPr>
          <w:p w:rsidR="00627438" w:rsidRPr="009A3AD9" w:rsidRDefault="00627438" w:rsidP="001151C0">
            <w:pPr>
              <w:numPr>
                <w:ilvl w:val="0"/>
                <w:numId w:val="1"/>
              </w:num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9A3AD9">
              <w:rPr>
                <w:rFonts w:ascii="Arial" w:hAnsi="Arial" w:cs="Arial"/>
                <w:sz w:val="20"/>
                <w:szCs w:val="20"/>
              </w:rPr>
              <w:t>atletska borilišta</w:t>
            </w:r>
          </w:p>
        </w:tc>
      </w:tr>
      <w:tr w:rsidR="00627438" w:rsidRPr="009A3AD9" w:rsidTr="001151C0">
        <w:tc>
          <w:tcPr>
            <w:tcW w:w="4889" w:type="dxa"/>
            <w:shd w:val="clear" w:color="auto" w:fill="auto"/>
          </w:tcPr>
          <w:p w:rsidR="00627438" w:rsidRPr="009A3AD9" w:rsidRDefault="00627438" w:rsidP="001151C0">
            <w:pPr>
              <w:numPr>
                <w:ilvl w:val="0"/>
                <w:numId w:val="1"/>
              </w:num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9A3AD9">
              <w:rPr>
                <w:rFonts w:ascii="Arial" w:hAnsi="Arial" w:cs="Arial"/>
                <w:sz w:val="20"/>
                <w:szCs w:val="20"/>
              </w:rPr>
              <w:t>trim-staze</w:t>
            </w:r>
          </w:p>
        </w:tc>
        <w:tc>
          <w:tcPr>
            <w:tcW w:w="4890" w:type="dxa"/>
            <w:shd w:val="clear" w:color="auto" w:fill="auto"/>
          </w:tcPr>
          <w:p w:rsidR="00627438" w:rsidRPr="009A3AD9" w:rsidRDefault="00627438" w:rsidP="001151C0">
            <w:pPr>
              <w:numPr>
                <w:ilvl w:val="0"/>
                <w:numId w:val="1"/>
              </w:num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9A3AD9">
              <w:rPr>
                <w:rFonts w:ascii="Arial" w:hAnsi="Arial" w:cs="Arial"/>
                <w:sz w:val="20"/>
                <w:szCs w:val="20"/>
              </w:rPr>
              <w:t>klizališta</w:t>
            </w:r>
          </w:p>
        </w:tc>
      </w:tr>
      <w:tr w:rsidR="00627438" w:rsidRPr="009A3AD9" w:rsidTr="001151C0">
        <w:tc>
          <w:tcPr>
            <w:tcW w:w="4889" w:type="dxa"/>
            <w:shd w:val="clear" w:color="auto" w:fill="auto"/>
          </w:tcPr>
          <w:p w:rsidR="00627438" w:rsidRPr="009A3AD9" w:rsidRDefault="00627438" w:rsidP="001151C0">
            <w:pPr>
              <w:numPr>
                <w:ilvl w:val="0"/>
                <w:numId w:val="1"/>
              </w:num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9A3AD9">
              <w:rPr>
                <w:rFonts w:ascii="Arial" w:hAnsi="Arial" w:cs="Arial"/>
                <w:sz w:val="20"/>
                <w:szCs w:val="20"/>
              </w:rPr>
              <w:t>streljane</w:t>
            </w:r>
          </w:p>
        </w:tc>
        <w:tc>
          <w:tcPr>
            <w:tcW w:w="4890" w:type="dxa"/>
            <w:shd w:val="clear" w:color="auto" w:fill="auto"/>
          </w:tcPr>
          <w:p w:rsidR="00627438" w:rsidRPr="009A3AD9" w:rsidRDefault="00627438" w:rsidP="001151C0">
            <w:pPr>
              <w:numPr>
                <w:ilvl w:val="0"/>
                <w:numId w:val="1"/>
              </w:num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9A3AD9">
              <w:rPr>
                <w:rFonts w:ascii="Arial" w:hAnsi="Arial" w:cs="Arial"/>
                <w:sz w:val="20"/>
                <w:szCs w:val="20"/>
              </w:rPr>
              <w:t>skijaške staze</w:t>
            </w:r>
          </w:p>
        </w:tc>
      </w:tr>
      <w:tr w:rsidR="00627438" w:rsidRPr="009A3AD9" w:rsidTr="001151C0">
        <w:tc>
          <w:tcPr>
            <w:tcW w:w="4889" w:type="dxa"/>
            <w:shd w:val="clear" w:color="auto" w:fill="auto"/>
          </w:tcPr>
          <w:p w:rsidR="00627438" w:rsidRPr="009A3AD9" w:rsidRDefault="00EE2F86" w:rsidP="001151C0">
            <w:pPr>
              <w:numPr>
                <w:ilvl w:val="0"/>
                <w:numId w:val="1"/>
              </w:num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9A3AD9">
              <w:rPr>
                <w:rFonts w:ascii="Arial" w:hAnsi="Arial" w:cs="Arial"/>
                <w:sz w:val="20"/>
                <w:szCs w:val="20"/>
              </w:rPr>
              <w:t>teniske terene</w:t>
            </w:r>
          </w:p>
        </w:tc>
        <w:tc>
          <w:tcPr>
            <w:tcW w:w="4890" w:type="dxa"/>
            <w:shd w:val="clear" w:color="auto" w:fill="auto"/>
          </w:tcPr>
          <w:p w:rsidR="00627438" w:rsidRPr="009A3AD9" w:rsidRDefault="00627438" w:rsidP="001151C0">
            <w:pPr>
              <w:numPr>
                <w:ilvl w:val="0"/>
                <w:numId w:val="1"/>
              </w:num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9A3AD9">
              <w:rPr>
                <w:rFonts w:ascii="Arial" w:hAnsi="Arial" w:cs="Arial"/>
                <w:sz w:val="20"/>
                <w:szCs w:val="20"/>
              </w:rPr>
              <w:t>boćališta</w:t>
            </w:r>
          </w:p>
        </w:tc>
      </w:tr>
      <w:tr w:rsidR="00627438" w:rsidRPr="009A3AD9" w:rsidTr="001151C0">
        <w:tc>
          <w:tcPr>
            <w:tcW w:w="4889" w:type="dxa"/>
            <w:shd w:val="clear" w:color="auto" w:fill="auto"/>
          </w:tcPr>
          <w:p w:rsidR="00627438" w:rsidRPr="009A3AD9" w:rsidRDefault="00627438" w:rsidP="001151C0">
            <w:pPr>
              <w:numPr>
                <w:ilvl w:val="0"/>
                <w:numId w:val="1"/>
              </w:num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9A3AD9">
              <w:rPr>
                <w:rFonts w:ascii="Arial" w:hAnsi="Arial" w:cs="Arial"/>
                <w:sz w:val="20"/>
                <w:szCs w:val="20"/>
              </w:rPr>
              <w:t>nogometna igrališta</w:t>
            </w:r>
          </w:p>
        </w:tc>
        <w:tc>
          <w:tcPr>
            <w:tcW w:w="4890" w:type="dxa"/>
            <w:shd w:val="clear" w:color="auto" w:fill="auto"/>
          </w:tcPr>
          <w:p w:rsidR="00627438" w:rsidRPr="009A3AD9" w:rsidRDefault="00EE2F86" w:rsidP="001151C0">
            <w:pPr>
              <w:numPr>
                <w:ilvl w:val="0"/>
                <w:numId w:val="1"/>
              </w:num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9A3AD9">
              <w:rPr>
                <w:rFonts w:ascii="Arial" w:hAnsi="Arial" w:cs="Arial"/>
                <w:sz w:val="20"/>
                <w:szCs w:val="20"/>
              </w:rPr>
              <w:t>sportske aerodrome</w:t>
            </w:r>
          </w:p>
        </w:tc>
      </w:tr>
      <w:tr w:rsidR="00627438" w:rsidRPr="009A3AD9" w:rsidTr="001151C0">
        <w:tc>
          <w:tcPr>
            <w:tcW w:w="4889" w:type="dxa"/>
            <w:shd w:val="clear" w:color="auto" w:fill="auto"/>
          </w:tcPr>
          <w:p w:rsidR="00627438" w:rsidRPr="009A3AD9" w:rsidRDefault="00627438" w:rsidP="001151C0">
            <w:pPr>
              <w:numPr>
                <w:ilvl w:val="0"/>
                <w:numId w:val="1"/>
              </w:num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9A3AD9">
              <w:rPr>
                <w:rFonts w:ascii="Arial" w:hAnsi="Arial" w:cs="Arial"/>
                <w:sz w:val="20"/>
                <w:szCs w:val="20"/>
              </w:rPr>
              <w:t>otvorena igrališta</w:t>
            </w:r>
          </w:p>
        </w:tc>
        <w:tc>
          <w:tcPr>
            <w:tcW w:w="4890" w:type="dxa"/>
            <w:shd w:val="clear" w:color="auto" w:fill="auto"/>
          </w:tcPr>
          <w:p w:rsidR="00627438" w:rsidRPr="009A3AD9" w:rsidRDefault="00EE2F86" w:rsidP="001151C0">
            <w:pPr>
              <w:numPr>
                <w:ilvl w:val="0"/>
                <w:numId w:val="1"/>
              </w:num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9A3AD9">
              <w:rPr>
                <w:rFonts w:ascii="Arial" w:hAnsi="Arial" w:cs="Arial"/>
                <w:sz w:val="20"/>
                <w:szCs w:val="20"/>
              </w:rPr>
              <w:t>jedriličarske klubove</w:t>
            </w:r>
          </w:p>
        </w:tc>
      </w:tr>
      <w:tr w:rsidR="00627438" w:rsidRPr="009A3AD9" w:rsidTr="001151C0">
        <w:tc>
          <w:tcPr>
            <w:tcW w:w="4889" w:type="dxa"/>
            <w:shd w:val="clear" w:color="auto" w:fill="auto"/>
          </w:tcPr>
          <w:p w:rsidR="00627438" w:rsidRPr="009A3AD9" w:rsidRDefault="00627438" w:rsidP="001151C0">
            <w:pPr>
              <w:numPr>
                <w:ilvl w:val="0"/>
                <w:numId w:val="1"/>
              </w:num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9A3AD9">
              <w:rPr>
                <w:rFonts w:ascii="Arial" w:hAnsi="Arial" w:cs="Arial"/>
                <w:sz w:val="20"/>
                <w:szCs w:val="20"/>
              </w:rPr>
              <w:t>otvorena plivališta</w:t>
            </w:r>
          </w:p>
        </w:tc>
        <w:tc>
          <w:tcPr>
            <w:tcW w:w="4890" w:type="dxa"/>
            <w:shd w:val="clear" w:color="auto" w:fill="auto"/>
          </w:tcPr>
          <w:p w:rsidR="00627438" w:rsidRPr="009A3AD9" w:rsidRDefault="00627438" w:rsidP="001151C0">
            <w:pPr>
              <w:numPr>
                <w:ilvl w:val="0"/>
                <w:numId w:val="1"/>
              </w:num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9A3AD9">
              <w:rPr>
                <w:rFonts w:ascii="Arial" w:hAnsi="Arial" w:cs="Arial"/>
                <w:sz w:val="20"/>
                <w:szCs w:val="20"/>
              </w:rPr>
              <w:t>biatlonske staze</w:t>
            </w:r>
          </w:p>
        </w:tc>
      </w:tr>
      <w:tr w:rsidR="00627438" w:rsidRPr="009A3AD9" w:rsidTr="001151C0">
        <w:tc>
          <w:tcPr>
            <w:tcW w:w="4889" w:type="dxa"/>
            <w:shd w:val="clear" w:color="auto" w:fill="auto"/>
          </w:tcPr>
          <w:p w:rsidR="00627438" w:rsidRPr="009A3AD9" w:rsidRDefault="00627438" w:rsidP="001151C0">
            <w:pPr>
              <w:numPr>
                <w:ilvl w:val="0"/>
                <w:numId w:val="1"/>
              </w:num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9A3AD9">
              <w:rPr>
                <w:rFonts w:ascii="Arial" w:hAnsi="Arial" w:cs="Arial"/>
                <w:sz w:val="20"/>
                <w:szCs w:val="20"/>
              </w:rPr>
              <w:t>sanjkališta</w:t>
            </w:r>
          </w:p>
        </w:tc>
        <w:tc>
          <w:tcPr>
            <w:tcW w:w="4890" w:type="dxa"/>
            <w:shd w:val="clear" w:color="auto" w:fill="auto"/>
          </w:tcPr>
          <w:p w:rsidR="00627438" w:rsidRPr="009A3AD9" w:rsidRDefault="00627438" w:rsidP="001151C0">
            <w:pPr>
              <w:numPr>
                <w:ilvl w:val="0"/>
                <w:numId w:val="1"/>
              </w:num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9A3AD9">
              <w:rPr>
                <w:rFonts w:ascii="Arial" w:hAnsi="Arial" w:cs="Arial"/>
                <w:sz w:val="20"/>
                <w:szCs w:val="20"/>
              </w:rPr>
              <w:t>motodrom</w:t>
            </w:r>
          </w:p>
        </w:tc>
      </w:tr>
      <w:tr w:rsidR="00627438" w:rsidRPr="009A3AD9" w:rsidTr="001151C0">
        <w:tc>
          <w:tcPr>
            <w:tcW w:w="4889" w:type="dxa"/>
            <w:shd w:val="clear" w:color="auto" w:fill="auto"/>
          </w:tcPr>
          <w:p w:rsidR="00627438" w:rsidRPr="009A3AD9" w:rsidRDefault="00627438" w:rsidP="001151C0">
            <w:pPr>
              <w:numPr>
                <w:ilvl w:val="0"/>
                <w:numId w:val="1"/>
              </w:num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9A3AD9">
              <w:rPr>
                <w:rFonts w:ascii="Arial" w:hAnsi="Arial" w:cs="Arial"/>
                <w:sz w:val="20"/>
                <w:szCs w:val="20"/>
              </w:rPr>
              <w:t>nordijski centar</w:t>
            </w:r>
          </w:p>
        </w:tc>
        <w:tc>
          <w:tcPr>
            <w:tcW w:w="4890" w:type="dxa"/>
            <w:shd w:val="clear" w:color="auto" w:fill="auto"/>
          </w:tcPr>
          <w:p w:rsidR="00627438" w:rsidRPr="009A3AD9" w:rsidRDefault="00627438" w:rsidP="001151C0">
            <w:pPr>
              <w:numPr>
                <w:ilvl w:val="0"/>
                <w:numId w:val="1"/>
              </w:num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9A3AD9">
              <w:rPr>
                <w:rFonts w:ascii="Arial" w:hAnsi="Arial" w:cs="Arial"/>
                <w:sz w:val="20"/>
                <w:szCs w:val="20"/>
              </w:rPr>
              <w:t>fitness</w:t>
            </w:r>
            <w:r w:rsidR="00EE2F86" w:rsidRPr="009A3AD9">
              <w:rPr>
                <w:rFonts w:ascii="Arial" w:hAnsi="Arial" w:cs="Arial"/>
                <w:sz w:val="20"/>
                <w:szCs w:val="20"/>
              </w:rPr>
              <w:t xml:space="preserve"> centre</w:t>
            </w:r>
            <w:r w:rsidRPr="009A3AD9">
              <w:rPr>
                <w:rFonts w:ascii="Arial" w:hAnsi="Arial" w:cs="Arial"/>
                <w:sz w:val="20"/>
                <w:szCs w:val="20"/>
              </w:rPr>
              <w:t>/teretane</w:t>
            </w:r>
          </w:p>
        </w:tc>
      </w:tr>
      <w:tr w:rsidR="00627438" w:rsidRPr="009A3AD9" w:rsidTr="001151C0">
        <w:tc>
          <w:tcPr>
            <w:tcW w:w="4889" w:type="dxa"/>
            <w:shd w:val="clear" w:color="auto" w:fill="auto"/>
          </w:tcPr>
          <w:p w:rsidR="00627438" w:rsidRPr="009A3AD9" w:rsidRDefault="00627438" w:rsidP="001151C0">
            <w:pPr>
              <w:numPr>
                <w:ilvl w:val="0"/>
                <w:numId w:val="1"/>
              </w:num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9A3AD9">
              <w:rPr>
                <w:rFonts w:ascii="Arial" w:hAnsi="Arial" w:cs="Arial"/>
                <w:sz w:val="20"/>
                <w:szCs w:val="20"/>
              </w:rPr>
              <w:t>ostale sportske dvorane</w:t>
            </w:r>
          </w:p>
        </w:tc>
        <w:tc>
          <w:tcPr>
            <w:tcW w:w="4890" w:type="dxa"/>
            <w:shd w:val="clear" w:color="auto" w:fill="auto"/>
          </w:tcPr>
          <w:p w:rsidR="00627438" w:rsidRPr="009A3AD9" w:rsidRDefault="00627438" w:rsidP="001151C0">
            <w:pPr>
              <w:numPr>
                <w:ilvl w:val="0"/>
                <w:numId w:val="1"/>
              </w:num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9A3AD9">
              <w:rPr>
                <w:rFonts w:ascii="Arial" w:hAnsi="Arial" w:cs="Arial"/>
                <w:sz w:val="20"/>
                <w:szCs w:val="20"/>
              </w:rPr>
              <w:t>ostalo</w:t>
            </w:r>
          </w:p>
        </w:tc>
      </w:tr>
    </w:tbl>
    <w:p w:rsidR="00627438" w:rsidRPr="009A3AD9" w:rsidRDefault="00627438" w:rsidP="00627438">
      <w:pPr>
        <w:ind w:left="360"/>
        <w:jc w:val="both"/>
        <w:rPr>
          <w:rFonts w:ascii="Arial" w:hAnsi="Arial" w:cs="Arial"/>
          <w:sz w:val="20"/>
          <w:szCs w:val="20"/>
        </w:rPr>
      </w:pPr>
    </w:p>
    <w:p w:rsidR="00ED03BB" w:rsidRPr="009A3AD9" w:rsidRDefault="00B14592" w:rsidP="005572A6">
      <w:pPr>
        <w:ind w:firstLine="708"/>
        <w:jc w:val="both"/>
        <w:rPr>
          <w:rFonts w:ascii="Arial" w:hAnsi="Arial" w:cs="Arial"/>
          <w:sz w:val="20"/>
          <w:szCs w:val="20"/>
        </w:rPr>
      </w:pPr>
      <w:r w:rsidRPr="009A3AD9">
        <w:rPr>
          <w:rFonts w:ascii="Arial" w:hAnsi="Arial" w:cs="Arial"/>
          <w:sz w:val="20"/>
          <w:szCs w:val="20"/>
        </w:rPr>
        <w:t>Priloženi Obrazac sportski objekti također ćemo Vam dostaviti putem elektronske pošte, a dostupan je i na internet stranici Zajednice (Dokumenti)</w:t>
      </w:r>
      <w:r w:rsidR="007C497B" w:rsidRPr="009A3AD9">
        <w:rPr>
          <w:rFonts w:ascii="Arial" w:hAnsi="Arial" w:cs="Arial"/>
          <w:sz w:val="20"/>
          <w:szCs w:val="20"/>
        </w:rPr>
        <w:t>;</w:t>
      </w:r>
      <w:r w:rsidRPr="009A3AD9">
        <w:rPr>
          <w:sz w:val="20"/>
          <w:szCs w:val="20"/>
        </w:rPr>
        <w:t xml:space="preserve"> </w:t>
      </w:r>
      <w:hyperlink r:id="rId8" w:history="1">
        <w:r w:rsidRPr="009A3AD9">
          <w:rPr>
            <w:rStyle w:val="Hyperlink"/>
            <w:rFonts w:ascii="Arial" w:hAnsi="Arial" w:cs="Arial"/>
            <w:sz w:val="20"/>
            <w:szCs w:val="20"/>
          </w:rPr>
          <w:t>http://sport-pgz.hr/d</w:t>
        </w:r>
        <w:bookmarkStart w:id="0" w:name="_GoBack"/>
        <w:bookmarkEnd w:id="0"/>
        <w:r w:rsidRPr="009A3AD9">
          <w:rPr>
            <w:rStyle w:val="Hyperlink"/>
            <w:rFonts w:ascii="Arial" w:hAnsi="Arial" w:cs="Arial"/>
            <w:sz w:val="20"/>
            <w:szCs w:val="20"/>
          </w:rPr>
          <w:t>o</w:t>
        </w:r>
        <w:r w:rsidRPr="009A3AD9">
          <w:rPr>
            <w:rStyle w:val="Hyperlink"/>
            <w:rFonts w:ascii="Arial" w:hAnsi="Arial" w:cs="Arial"/>
            <w:sz w:val="20"/>
            <w:szCs w:val="20"/>
          </w:rPr>
          <w:t>kumenti-zajednice-sportova-pgz/</w:t>
        </w:r>
      </w:hyperlink>
      <w:r w:rsidRPr="009A3AD9">
        <w:rPr>
          <w:rFonts w:ascii="Arial" w:hAnsi="Arial" w:cs="Arial"/>
          <w:sz w:val="20"/>
          <w:szCs w:val="20"/>
        </w:rPr>
        <w:t xml:space="preserve">. </w:t>
      </w:r>
      <w:r w:rsidR="00627438" w:rsidRPr="009A3AD9">
        <w:rPr>
          <w:rFonts w:ascii="Arial" w:hAnsi="Arial" w:cs="Arial"/>
          <w:sz w:val="20"/>
          <w:szCs w:val="20"/>
        </w:rPr>
        <w:t xml:space="preserve">Zbog što detaljnije obrade podataka, molimo Vas da nam zatražene podatke dostavite najkasnije </w:t>
      </w:r>
      <w:r w:rsidR="00627438" w:rsidRPr="009A3AD9">
        <w:rPr>
          <w:rFonts w:ascii="Arial" w:hAnsi="Arial" w:cs="Arial"/>
          <w:b/>
          <w:sz w:val="20"/>
          <w:szCs w:val="20"/>
        </w:rPr>
        <w:t xml:space="preserve">do 12. rujna 2014. g. </w:t>
      </w:r>
      <w:r w:rsidR="00627438" w:rsidRPr="009A3AD9">
        <w:rPr>
          <w:rFonts w:ascii="Arial" w:hAnsi="Arial" w:cs="Arial"/>
          <w:sz w:val="20"/>
          <w:szCs w:val="20"/>
        </w:rPr>
        <w:t xml:space="preserve">na e-mail adresu </w:t>
      </w:r>
      <w:r w:rsidR="00627438" w:rsidRPr="009A3AD9">
        <w:rPr>
          <w:rFonts w:ascii="Arial" w:hAnsi="Arial" w:cs="Arial"/>
          <w:b/>
          <w:sz w:val="20"/>
          <w:szCs w:val="20"/>
          <w:u w:val="single"/>
        </w:rPr>
        <w:t>sport@sport-pgz.hr</w:t>
      </w:r>
      <w:r w:rsidR="00627438" w:rsidRPr="009A3AD9">
        <w:rPr>
          <w:rFonts w:ascii="Arial" w:hAnsi="Arial" w:cs="Arial"/>
          <w:sz w:val="20"/>
          <w:szCs w:val="20"/>
        </w:rPr>
        <w:t xml:space="preserve"> ili na adresu:</w:t>
      </w:r>
      <w:r w:rsidR="005572A6" w:rsidRPr="009A3AD9">
        <w:rPr>
          <w:rFonts w:ascii="Arial" w:hAnsi="Arial" w:cs="Arial"/>
          <w:sz w:val="20"/>
          <w:szCs w:val="20"/>
        </w:rPr>
        <w:t xml:space="preserve">  </w:t>
      </w:r>
    </w:p>
    <w:p w:rsidR="00ED03BB" w:rsidRPr="009A3AD9" w:rsidRDefault="00ED03BB" w:rsidP="005572A6">
      <w:pPr>
        <w:ind w:firstLine="708"/>
        <w:jc w:val="both"/>
        <w:rPr>
          <w:rFonts w:ascii="Arial" w:hAnsi="Arial" w:cs="Arial"/>
          <w:sz w:val="20"/>
          <w:szCs w:val="20"/>
        </w:rPr>
      </w:pPr>
    </w:p>
    <w:p w:rsidR="00ED03BB" w:rsidRPr="009A3AD9" w:rsidRDefault="00627438" w:rsidP="009A3AD9">
      <w:pPr>
        <w:ind w:left="2124" w:firstLine="708"/>
        <w:jc w:val="both"/>
        <w:rPr>
          <w:rFonts w:ascii="Arial" w:hAnsi="Arial" w:cs="Arial"/>
          <w:sz w:val="20"/>
          <w:szCs w:val="20"/>
        </w:rPr>
      </w:pPr>
      <w:r w:rsidRPr="009A3AD9">
        <w:rPr>
          <w:rFonts w:ascii="Arial" w:hAnsi="Arial" w:cs="Arial"/>
          <w:b/>
          <w:sz w:val="20"/>
          <w:szCs w:val="20"/>
        </w:rPr>
        <w:t>Zajednica sportova PGŽ</w:t>
      </w:r>
    </w:p>
    <w:p w:rsidR="00ED03BB" w:rsidRPr="009A3AD9" w:rsidRDefault="00627438" w:rsidP="009A3AD9">
      <w:pPr>
        <w:ind w:left="2124" w:firstLine="708"/>
        <w:jc w:val="both"/>
        <w:rPr>
          <w:rFonts w:ascii="Arial" w:hAnsi="Arial" w:cs="Arial"/>
          <w:sz w:val="20"/>
          <w:szCs w:val="20"/>
        </w:rPr>
      </w:pPr>
      <w:r w:rsidRPr="009A3AD9">
        <w:rPr>
          <w:rFonts w:ascii="Arial" w:hAnsi="Arial" w:cs="Arial"/>
          <w:b/>
          <w:sz w:val="20"/>
          <w:szCs w:val="20"/>
        </w:rPr>
        <w:t>Jadranski trg 4/III</w:t>
      </w:r>
    </w:p>
    <w:p w:rsidR="00ED03BB" w:rsidRPr="009A3AD9" w:rsidRDefault="00627438" w:rsidP="009A3AD9">
      <w:pPr>
        <w:ind w:left="2124" w:firstLine="708"/>
        <w:jc w:val="both"/>
        <w:rPr>
          <w:rFonts w:ascii="Arial" w:hAnsi="Arial" w:cs="Arial"/>
          <w:sz w:val="20"/>
          <w:szCs w:val="20"/>
        </w:rPr>
      </w:pPr>
      <w:r w:rsidRPr="009A3AD9">
        <w:rPr>
          <w:rFonts w:ascii="Arial" w:hAnsi="Arial" w:cs="Arial"/>
          <w:b/>
          <w:sz w:val="20"/>
          <w:szCs w:val="20"/>
        </w:rPr>
        <w:t>51000 Rijeka</w:t>
      </w:r>
    </w:p>
    <w:p w:rsidR="009A3AD9" w:rsidRDefault="009A3AD9" w:rsidP="009A3AD9">
      <w:pPr>
        <w:ind w:firstLine="708"/>
        <w:jc w:val="both"/>
        <w:rPr>
          <w:rFonts w:ascii="Arial" w:hAnsi="Arial" w:cs="Arial"/>
          <w:sz w:val="20"/>
          <w:szCs w:val="20"/>
        </w:rPr>
      </w:pPr>
    </w:p>
    <w:p w:rsidR="00627438" w:rsidRPr="009A3AD9" w:rsidRDefault="00627438" w:rsidP="009A3AD9">
      <w:pPr>
        <w:ind w:firstLine="708"/>
        <w:jc w:val="both"/>
        <w:rPr>
          <w:rFonts w:ascii="Arial" w:hAnsi="Arial" w:cs="Arial"/>
          <w:sz w:val="20"/>
          <w:szCs w:val="20"/>
        </w:rPr>
      </w:pPr>
      <w:r w:rsidRPr="009A3AD9">
        <w:rPr>
          <w:rFonts w:ascii="Arial" w:hAnsi="Arial" w:cs="Arial"/>
          <w:sz w:val="20"/>
          <w:szCs w:val="20"/>
        </w:rPr>
        <w:t>Zahvalni na suradnji.</w:t>
      </w:r>
    </w:p>
    <w:p w:rsidR="009A3AD9" w:rsidRDefault="009A3AD9" w:rsidP="00627438">
      <w:pPr>
        <w:ind w:firstLine="708"/>
        <w:jc w:val="both"/>
        <w:rPr>
          <w:rFonts w:ascii="Arial" w:hAnsi="Arial" w:cs="Arial"/>
          <w:sz w:val="20"/>
          <w:szCs w:val="20"/>
        </w:rPr>
      </w:pPr>
    </w:p>
    <w:p w:rsidR="00627438" w:rsidRPr="009A3AD9" w:rsidRDefault="00627438" w:rsidP="00627438">
      <w:pPr>
        <w:ind w:firstLine="708"/>
        <w:jc w:val="both"/>
        <w:rPr>
          <w:rFonts w:ascii="Arial" w:hAnsi="Arial" w:cs="Arial"/>
          <w:sz w:val="20"/>
          <w:szCs w:val="20"/>
        </w:rPr>
      </w:pPr>
      <w:r w:rsidRPr="009A3AD9">
        <w:rPr>
          <w:rFonts w:ascii="Arial" w:hAnsi="Arial" w:cs="Arial"/>
          <w:sz w:val="20"/>
          <w:szCs w:val="20"/>
        </w:rPr>
        <w:t>S poštovanjem,</w:t>
      </w:r>
    </w:p>
    <w:p w:rsidR="00627438" w:rsidRPr="009A3AD9" w:rsidRDefault="00627438" w:rsidP="009A3AD9">
      <w:pPr>
        <w:jc w:val="both"/>
        <w:rPr>
          <w:rFonts w:ascii="Arial" w:hAnsi="Arial" w:cs="Arial"/>
          <w:sz w:val="20"/>
          <w:szCs w:val="20"/>
        </w:rPr>
      </w:pPr>
    </w:p>
    <w:p w:rsidR="00627438" w:rsidRPr="009A3AD9" w:rsidRDefault="00627438" w:rsidP="00627438">
      <w:pPr>
        <w:ind w:firstLine="708"/>
        <w:jc w:val="both"/>
        <w:rPr>
          <w:rFonts w:ascii="Arial" w:hAnsi="Arial" w:cs="Arial"/>
          <w:sz w:val="20"/>
          <w:szCs w:val="20"/>
        </w:rPr>
      </w:pPr>
      <w:r w:rsidRPr="009A3AD9">
        <w:rPr>
          <w:rFonts w:ascii="Arial" w:hAnsi="Arial" w:cs="Arial"/>
          <w:sz w:val="20"/>
          <w:szCs w:val="20"/>
        </w:rPr>
        <w:tab/>
      </w:r>
      <w:r w:rsidRPr="009A3AD9">
        <w:rPr>
          <w:rFonts w:ascii="Arial" w:hAnsi="Arial" w:cs="Arial"/>
          <w:sz w:val="20"/>
          <w:szCs w:val="20"/>
        </w:rPr>
        <w:tab/>
      </w:r>
      <w:r w:rsidRPr="009A3AD9">
        <w:rPr>
          <w:rFonts w:ascii="Arial" w:hAnsi="Arial" w:cs="Arial"/>
          <w:sz w:val="20"/>
          <w:szCs w:val="20"/>
        </w:rPr>
        <w:tab/>
      </w:r>
      <w:r w:rsidRPr="009A3AD9">
        <w:rPr>
          <w:rFonts w:ascii="Arial" w:hAnsi="Arial" w:cs="Arial"/>
          <w:sz w:val="20"/>
          <w:szCs w:val="20"/>
        </w:rPr>
        <w:tab/>
      </w:r>
      <w:r w:rsidRPr="009A3AD9">
        <w:rPr>
          <w:rFonts w:ascii="Arial" w:hAnsi="Arial" w:cs="Arial"/>
          <w:sz w:val="20"/>
          <w:szCs w:val="20"/>
        </w:rPr>
        <w:tab/>
      </w:r>
    </w:p>
    <w:p w:rsidR="00627438" w:rsidRPr="009A3AD9" w:rsidRDefault="00627438" w:rsidP="00627438">
      <w:pPr>
        <w:jc w:val="both"/>
        <w:rPr>
          <w:rFonts w:ascii="Arial" w:hAnsi="Arial" w:cs="Arial"/>
          <w:b/>
          <w:sz w:val="20"/>
          <w:szCs w:val="20"/>
        </w:rPr>
      </w:pPr>
      <w:r w:rsidRPr="009A3AD9">
        <w:rPr>
          <w:rFonts w:ascii="Arial" w:hAnsi="Arial" w:cs="Arial"/>
          <w:b/>
          <w:sz w:val="20"/>
          <w:szCs w:val="20"/>
        </w:rPr>
        <w:t>Zajednica sportova PGŽ</w:t>
      </w:r>
      <w:r w:rsidRPr="009A3AD9">
        <w:rPr>
          <w:rFonts w:ascii="Arial" w:hAnsi="Arial" w:cs="Arial"/>
          <w:b/>
          <w:sz w:val="20"/>
          <w:szCs w:val="20"/>
        </w:rPr>
        <w:tab/>
      </w:r>
      <w:r w:rsidRPr="009A3AD9">
        <w:rPr>
          <w:rFonts w:ascii="Arial" w:hAnsi="Arial" w:cs="Arial"/>
          <w:b/>
          <w:sz w:val="20"/>
          <w:szCs w:val="20"/>
        </w:rPr>
        <w:tab/>
      </w:r>
      <w:r w:rsidRPr="009A3AD9">
        <w:rPr>
          <w:rFonts w:ascii="Arial" w:hAnsi="Arial" w:cs="Arial"/>
          <w:b/>
          <w:sz w:val="20"/>
          <w:szCs w:val="20"/>
        </w:rPr>
        <w:tab/>
      </w:r>
      <w:r w:rsidR="009A3AD9">
        <w:rPr>
          <w:rFonts w:ascii="Arial" w:hAnsi="Arial" w:cs="Arial"/>
          <w:b/>
          <w:sz w:val="20"/>
          <w:szCs w:val="20"/>
        </w:rPr>
        <w:tab/>
      </w:r>
      <w:r w:rsidRPr="009A3AD9">
        <w:rPr>
          <w:rFonts w:ascii="Arial" w:hAnsi="Arial" w:cs="Arial"/>
          <w:b/>
          <w:sz w:val="20"/>
          <w:szCs w:val="20"/>
        </w:rPr>
        <w:t>Primorsko-goranska županija</w:t>
      </w:r>
    </w:p>
    <w:p w:rsidR="00627438" w:rsidRPr="009A3AD9" w:rsidRDefault="00627438" w:rsidP="00627438">
      <w:pPr>
        <w:jc w:val="both"/>
        <w:rPr>
          <w:rFonts w:ascii="Arial" w:hAnsi="Arial" w:cs="Arial"/>
          <w:sz w:val="20"/>
          <w:szCs w:val="20"/>
        </w:rPr>
      </w:pPr>
      <w:r w:rsidRPr="009A3AD9">
        <w:rPr>
          <w:rFonts w:ascii="Arial" w:hAnsi="Arial" w:cs="Arial"/>
          <w:sz w:val="20"/>
          <w:szCs w:val="20"/>
        </w:rPr>
        <w:t>Glavni tajnik</w:t>
      </w:r>
      <w:r w:rsidRPr="009A3AD9">
        <w:rPr>
          <w:rFonts w:ascii="Arial" w:hAnsi="Arial" w:cs="Arial"/>
          <w:sz w:val="20"/>
          <w:szCs w:val="20"/>
        </w:rPr>
        <w:tab/>
      </w:r>
      <w:r w:rsidRPr="009A3AD9">
        <w:rPr>
          <w:rFonts w:ascii="Arial" w:hAnsi="Arial" w:cs="Arial"/>
          <w:sz w:val="20"/>
          <w:szCs w:val="20"/>
        </w:rPr>
        <w:tab/>
      </w:r>
      <w:r w:rsidRPr="009A3AD9">
        <w:rPr>
          <w:rFonts w:ascii="Arial" w:hAnsi="Arial" w:cs="Arial"/>
          <w:sz w:val="20"/>
          <w:szCs w:val="20"/>
        </w:rPr>
        <w:tab/>
      </w:r>
      <w:r w:rsidRPr="009A3AD9">
        <w:rPr>
          <w:rFonts w:ascii="Arial" w:hAnsi="Arial" w:cs="Arial"/>
          <w:sz w:val="20"/>
          <w:szCs w:val="20"/>
        </w:rPr>
        <w:tab/>
      </w:r>
      <w:r w:rsidRPr="009A3AD9">
        <w:rPr>
          <w:rFonts w:ascii="Arial" w:hAnsi="Arial" w:cs="Arial"/>
          <w:sz w:val="20"/>
          <w:szCs w:val="20"/>
        </w:rPr>
        <w:tab/>
      </w:r>
      <w:r w:rsidR="009A3AD9">
        <w:rPr>
          <w:rFonts w:ascii="Arial" w:hAnsi="Arial" w:cs="Arial"/>
          <w:sz w:val="20"/>
          <w:szCs w:val="20"/>
        </w:rPr>
        <w:tab/>
      </w:r>
      <w:r w:rsidRPr="009A3AD9">
        <w:rPr>
          <w:rFonts w:ascii="Arial" w:hAnsi="Arial" w:cs="Arial"/>
          <w:sz w:val="20"/>
          <w:szCs w:val="20"/>
        </w:rPr>
        <w:t>Pročelnik</w:t>
      </w:r>
    </w:p>
    <w:p w:rsidR="00627438" w:rsidRPr="009A3AD9" w:rsidRDefault="00627438" w:rsidP="00627438">
      <w:pPr>
        <w:jc w:val="both"/>
        <w:rPr>
          <w:rFonts w:ascii="Arial" w:hAnsi="Arial" w:cs="Arial"/>
          <w:sz w:val="20"/>
          <w:szCs w:val="20"/>
        </w:rPr>
      </w:pPr>
      <w:r w:rsidRPr="009A3AD9">
        <w:rPr>
          <w:rFonts w:ascii="Arial" w:hAnsi="Arial" w:cs="Arial"/>
          <w:sz w:val="20"/>
          <w:szCs w:val="20"/>
        </w:rPr>
        <w:t>Darko Ivošević</w:t>
      </w:r>
      <w:r w:rsidR="00EE2F86" w:rsidRPr="009A3AD9">
        <w:rPr>
          <w:rFonts w:ascii="Arial" w:hAnsi="Arial" w:cs="Arial"/>
          <w:sz w:val="20"/>
          <w:szCs w:val="20"/>
        </w:rPr>
        <w:t>, dipl. ing.</w:t>
      </w:r>
      <w:r w:rsidRPr="009A3AD9">
        <w:rPr>
          <w:rFonts w:ascii="Arial" w:hAnsi="Arial" w:cs="Arial"/>
          <w:sz w:val="20"/>
          <w:szCs w:val="20"/>
        </w:rPr>
        <w:tab/>
      </w:r>
      <w:r w:rsidRPr="009A3AD9">
        <w:rPr>
          <w:rFonts w:ascii="Arial" w:hAnsi="Arial" w:cs="Arial"/>
          <w:sz w:val="20"/>
          <w:szCs w:val="20"/>
        </w:rPr>
        <w:tab/>
      </w:r>
      <w:r w:rsidRPr="009A3AD9">
        <w:rPr>
          <w:rFonts w:ascii="Arial" w:hAnsi="Arial" w:cs="Arial"/>
          <w:sz w:val="20"/>
          <w:szCs w:val="20"/>
        </w:rPr>
        <w:tab/>
      </w:r>
      <w:r w:rsidR="009A3AD9">
        <w:rPr>
          <w:rFonts w:ascii="Arial" w:hAnsi="Arial" w:cs="Arial"/>
          <w:sz w:val="20"/>
          <w:szCs w:val="20"/>
        </w:rPr>
        <w:tab/>
      </w:r>
      <w:proofErr w:type="spellStart"/>
      <w:r w:rsidRPr="009A3AD9">
        <w:rPr>
          <w:rFonts w:ascii="Arial" w:hAnsi="Arial" w:cs="Arial"/>
          <w:sz w:val="20"/>
          <w:szCs w:val="20"/>
        </w:rPr>
        <w:t>Valerij</w:t>
      </w:r>
      <w:proofErr w:type="spellEnd"/>
      <w:r w:rsidRPr="009A3AD9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9A3AD9">
        <w:rPr>
          <w:rFonts w:ascii="Arial" w:hAnsi="Arial" w:cs="Arial"/>
          <w:sz w:val="20"/>
          <w:szCs w:val="20"/>
        </w:rPr>
        <w:t>Jurešić</w:t>
      </w:r>
      <w:proofErr w:type="spellEnd"/>
      <w:r w:rsidRPr="009A3AD9">
        <w:rPr>
          <w:rFonts w:ascii="Arial" w:hAnsi="Arial" w:cs="Arial"/>
          <w:sz w:val="20"/>
          <w:szCs w:val="20"/>
        </w:rPr>
        <w:t>, prof.</w:t>
      </w:r>
    </w:p>
    <w:p w:rsidR="00BA41CD" w:rsidRDefault="00BA41CD">
      <w:pPr>
        <w:rPr>
          <w:rFonts w:ascii="Arial" w:hAnsi="Arial" w:cs="Arial"/>
          <w:sz w:val="24"/>
          <w:szCs w:val="24"/>
        </w:rPr>
      </w:pPr>
    </w:p>
    <w:p w:rsidR="00627438" w:rsidRDefault="00627438">
      <w:pPr>
        <w:rPr>
          <w:rFonts w:ascii="Arial" w:hAnsi="Arial" w:cs="Arial"/>
          <w:sz w:val="24"/>
          <w:szCs w:val="24"/>
        </w:rPr>
      </w:pPr>
    </w:p>
    <w:p w:rsidR="00627438" w:rsidRDefault="00627438">
      <w:pPr>
        <w:rPr>
          <w:rFonts w:ascii="Arial" w:hAnsi="Arial" w:cs="Arial"/>
          <w:sz w:val="24"/>
          <w:szCs w:val="24"/>
        </w:rPr>
      </w:pPr>
    </w:p>
    <w:p w:rsidR="00627438" w:rsidRDefault="00627438">
      <w:pPr>
        <w:rPr>
          <w:rFonts w:ascii="Arial" w:hAnsi="Arial" w:cs="Arial"/>
          <w:sz w:val="24"/>
          <w:szCs w:val="24"/>
        </w:rPr>
      </w:pPr>
    </w:p>
    <w:p w:rsidR="00627438" w:rsidRPr="009A3AD9" w:rsidRDefault="00627438" w:rsidP="00627438">
      <w:pPr>
        <w:jc w:val="both"/>
        <w:rPr>
          <w:rFonts w:ascii="Arial" w:hAnsi="Arial" w:cs="Arial"/>
          <w:sz w:val="20"/>
          <w:szCs w:val="20"/>
        </w:rPr>
      </w:pPr>
      <w:r w:rsidRPr="009A3AD9">
        <w:rPr>
          <w:rFonts w:ascii="Arial" w:hAnsi="Arial" w:cs="Arial"/>
          <w:sz w:val="20"/>
          <w:szCs w:val="20"/>
        </w:rPr>
        <w:t>Dostaviti:</w:t>
      </w:r>
    </w:p>
    <w:p w:rsidR="00627438" w:rsidRPr="009A3AD9" w:rsidRDefault="00627438" w:rsidP="00627438">
      <w:pPr>
        <w:jc w:val="both"/>
        <w:rPr>
          <w:rFonts w:ascii="Arial" w:hAnsi="Arial" w:cs="Arial"/>
          <w:sz w:val="20"/>
          <w:szCs w:val="20"/>
        </w:rPr>
      </w:pPr>
    </w:p>
    <w:p w:rsidR="00627438" w:rsidRPr="009A3AD9" w:rsidRDefault="00627438" w:rsidP="00627438">
      <w:pPr>
        <w:numPr>
          <w:ilvl w:val="0"/>
          <w:numId w:val="2"/>
        </w:numPr>
        <w:jc w:val="both"/>
        <w:rPr>
          <w:rFonts w:ascii="Arial" w:hAnsi="Arial" w:cs="Arial"/>
          <w:sz w:val="20"/>
          <w:szCs w:val="20"/>
        </w:rPr>
      </w:pPr>
      <w:r w:rsidRPr="009A3AD9">
        <w:rPr>
          <w:rFonts w:ascii="Arial" w:hAnsi="Arial" w:cs="Arial"/>
          <w:sz w:val="20"/>
          <w:szCs w:val="20"/>
        </w:rPr>
        <w:t>Grad Rijeka, Odjel gradske uprave za odgoj i školstvo, Trpimirova 2, 51000 Rijeka</w:t>
      </w:r>
    </w:p>
    <w:p w:rsidR="00627438" w:rsidRPr="009A3AD9" w:rsidRDefault="00627438" w:rsidP="00627438">
      <w:pPr>
        <w:numPr>
          <w:ilvl w:val="0"/>
          <w:numId w:val="2"/>
        </w:numPr>
        <w:jc w:val="both"/>
        <w:rPr>
          <w:rFonts w:ascii="Arial" w:hAnsi="Arial" w:cs="Arial"/>
          <w:sz w:val="20"/>
          <w:szCs w:val="20"/>
        </w:rPr>
      </w:pPr>
      <w:r w:rsidRPr="009A3AD9">
        <w:rPr>
          <w:rFonts w:ascii="Arial" w:hAnsi="Arial" w:cs="Arial"/>
          <w:sz w:val="20"/>
          <w:szCs w:val="20"/>
        </w:rPr>
        <w:t>Grad Opatija, Upravni odjel za društvene djelatnosti, Maršala Tita 3, 51410 Opatija</w:t>
      </w:r>
    </w:p>
    <w:p w:rsidR="00627438" w:rsidRPr="009A3AD9" w:rsidRDefault="00627438" w:rsidP="00627438">
      <w:pPr>
        <w:numPr>
          <w:ilvl w:val="0"/>
          <w:numId w:val="2"/>
        </w:numPr>
        <w:jc w:val="both"/>
        <w:rPr>
          <w:rFonts w:ascii="Arial" w:hAnsi="Arial" w:cs="Arial"/>
          <w:sz w:val="20"/>
          <w:szCs w:val="20"/>
        </w:rPr>
      </w:pPr>
      <w:r w:rsidRPr="009A3AD9">
        <w:rPr>
          <w:rFonts w:ascii="Arial" w:hAnsi="Arial" w:cs="Arial"/>
          <w:sz w:val="20"/>
          <w:szCs w:val="20"/>
        </w:rPr>
        <w:t xml:space="preserve">Grad Crikvenica, Upravni odjel za javne potrebe, Kralja Tomislava 85, 51260 Crikvenica </w:t>
      </w:r>
    </w:p>
    <w:p w:rsidR="00627438" w:rsidRPr="009A3AD9" w:rsidRDefault="00627438" w:rsidP="00627438">
      <w:pPr>
        <w:numPr>
          <w:ilvl w:val="0"/>
          <w:numId w:val="2"/>
        </w:numPr>
        <w:jc w:val="both"/>
        <w:rPr>
          <w:rFonts w:ascii="Arial" w:hAnsi="Arial" w:cs="Arial"/>
          <w:sz w:val="20"/>
          <w:szCs w:val="20"/>
        </w:rPr>
      </w:pPr>
      <w:r w:rsidRPr="009A3AD9">
        <w:rPr>
          <w:rFonts w:ascii="Arial" w:hAnsi="Arial" w:cs="Arial"/>
          <w:sz w:val="20"/>
          <w:szCs w:val="20"/>
        </w:rPr>
        <w:t xml:space="preserve">Grad Bakar, Primorje 39, 51221 Bakar, N/p gradonačelnika </w:t>
      </w:r>
    </w:p>
    <w:p w:rsidR="00627438" w:rsidRPr="009A3AD9" w:rsidRDefault="00627438" w:rsidP="00627438">
      <w:pPr>
        <w:numPr>
          <w:ilvl w:val="0"/>
          <w:numId w:val="2"/>
        </w:numPr>
        <w:jc w:val="both"/>
        <w:rPr>
          <w:rFonts w:ascii="Arial" w:hAnsi="Arial" w:cs="Arial"/>
          <w:sz w:val="20"/>
          <w:szCs w:val="20"/>
        </w:rPr>
      </w:pPr>
      <w:r w:rsidRPr="009A3AD9">
        <w:rPr>
          <w:rFonts w:ascii="Arial" w:hAnsi="Arial" w:cs="Arial"/>
          <w:sz w:val="20"/>
          <w:szCs w:val="20"/>
        </w:rPr>
        <w:t>Grad Cres, Creskog statuta 15, 51557 Cres, N/p gradonačelnika</w:t>
      </w:r>
    </w:p>
    <w:p w:rsidR="00627438" w:rsidRPr="009A3AD9" w:rsidRDefault="00627438" w:rsidP="00627438">
      <w:pPr>
        <w:numPr>
          <w:ilvl w:val="0"/>
          <w:numId w:val="2"/>
        </w:numPr>
        <w:jc w:val="both"/>
        <w:rPr>
          <w:rFonts w:ascii="Arial" w:hAnsi="Arial" w:cs="Arial"/>
          <w:sz w:val="20"/>
          <w:szCs w:val="20"/>
        </w:rPr>
      </w:pPr>
      <w:r w:rsidRPr="009A3AD9">
        <w:rPr>
          <w:rFonts w:ascii="Arial" w:hAnsi="Arial" w:cs="Arial"/>
          <w:sz w:val="20"/>
          <w:szCs w:val="20"/>
        </w:rPr>
        <w:t>Grad Čabar, Narodnog oslobođenja 2, 51306 Čabar, N/p gradonačelnika</w:t>
      </w:r>
    </w:p>
    <w:p w:rsidR="00627438" w:rsidRPr="009A3AD9" w:rsidRDefault="00627438" w:rsidP="00627438">
      <w:pPr>
        <w:numPr>
          <w:ilvl w:val="0"/>
          <w:numId w:val="2"/>
        </w:numPr>
        <w:jc w:val="both"/>
        <w:rPr>
          <w:rFonts w:ascii="Arial" w:hAnsi="Arial" w:cs="Arial"/>
          <w:sz w:val="20"/>
          <w:szCs w:val="20"/>
        </w:rPr>
      </w:pPr>
      <w:r w:rsidRPr="009A3AD9">
        <w:rPr>
          <w:rFonts w:ascii="Arial" w:hAnsi="Arial" w:cs="Arial"/>
          <w:sz w:val="20"/>
          <w:szCs w:val="20"/>
        </w:rPr>
        <w:t>Grad Delnice, Trg 138. brigade HV 4, 51300 Delnice, N/p gradonačelnika</w:t>
      </w:r>
    </w:p>
    <w:p w:rsidR="00627438" w:rsidRPr="009A3AD9" w:rsidRDefault="00627438" w:rsidP="00627438">
      <w:pPr>
        <w:numPr>
          <w:ilvl w:val="0"/>
          <w:numId w:val="2"/>
        </w:numPr>
        <w:jc w:val="both"/>
        <w:rPr>
          <w:rFonts w:ascii="Arial" w:hAnsi="Arial" w:cs="Arial"/>
          <w:sz w:val="20"/>
          <w:szCs w:val="20"/>
        </w:rPr>
      </w:pPr>
      <w:r w:rsidRPr="009A3AD9">
        <w:rPr>
          <w:rFonts w:ascii="Arial" w:hAnsi="Arial" w:cs="Arial"/>
          <w:sz w:val="20"/>
          <w:szCs w:val="20"/>
        </w:rPr>
        <w:t>Grad Kastav, Zakona kastafskega 3, 51215 Kastav, N/p gradonačelnika</w:t>
      </w:r>
    </w:p>
    <w:p w:rsidR="00627438" w:rsidRPr="009A3AD9" w:rsidRDefault="00627438" w:rsidP="00627438">
      <w:pPr>
        <w:numPr>
          <w:ilvl w:val="0"/>
          <w:numId w:val="2"/>
        </w:numPr>
        <w:jc w:val="both"/>
        <w:rPr>
          <w:rFonts w:ascii="Arial" w:hAnsi="Arial" w:cs="Arial"/>
          <w:sz w:val="20"/>
          <w:szCs w:val="20"/>
        </w:rPr>
      </w:pPr>
      <w:r w:rsidRPr="009A3AD9">
        <w:rPr>
          <w:rFonts w:ascii="Arial" w:hAnsi="Arial" w:cs="Arial"/>
          <w:sz w:val="20"/>
          <w:szCs w:val="20"/>
        </w:rPr>
        <w:t>Grad Kraljevica, Frankopanska 1A, 51262 Kraljevica, N/p gradonačelnika</w:t>
      </w:r>
    </w:p>
    <w:p w:rsidR="00627438" w:rsidRPr="009A3AD9" w:rsidRDefault="00627438" w:rsidP="00627438">
      <w:pPr>
        <w:numPr>
          <w:ilvl w:val="0"/>
          <w:numId w:val="2"/>
        </w:numPr>
        <w:jc w:val="both"/>
        <w:rPr>
          <w:rFonts w:ascii="Arial" w:hAnsi="Arial" w:cs="Arial"/>
          <w:sz w:val="20"/>
          <w:szCs w:val="20"/>
        </w:rPr>
      </w:pPr>
      <w:r w:rsidRPr="009A3AD9">
        <w:rPr>
          <w:rFonts w:ascii="Arial" w:hAnsi="Arial" w:cs="Arial"/>
          <w:sz w:val="20"/>
          <w:szCs w:val="20"/>
        </w:rPr>
        <w:t>Grad Krk, Trg Josipa Bana Jelačića 2, 51500 Krk, N/p gradonačelnika</w:t>
      </w:r>
    </w:p>
    <w:p w:rsidR="00627438" w:rsidRPr="009A3AD9" w:rsidRDefault="00627438" w:rsidP="00627438">
      <w:pPr>
        <w:numPr>
          <w:ilvl w:val="0"/>
          <w:numId w:val="2"/>
        </w:numPr>
        <w:jc w:val="both"/>
        <w:rPr>
          <w:rFonts w:ascii="Arial" w:hAnsi="Arial" w:cs="Arial"/>
          <w:sz w:val="20"/>
          <w:szCs w:val="20"/>
        </w:rPr>
      </w:pPr>
      <w:r w:rsidRPr="009A3AD9">
        <w:rPr>
          <w:rFonts w:ascii="Arial" w:hAnsi="Arial" w:cs="Arial"/>
          <w:sz w:val="20"/>
          <w:szCs w:val="20"/>
        </w:rPr>
        <w:t>Grad Mali Lošinj, Riva lošinjskih kapetana 7, 51550 Mali Lošinj, N/p gradonačelnika</w:t>
      </w:r>
    </w:p>
    <w:p w:rsidR="00627438" w:rsidRPr="009A3AD9" w:rsidRDefault="00627438" w:rsidP="00627438">
      <w:pPr>
        <w:numPr>
          <w:ilvl w:val="0"/>
          <w:numId w:val="2"/>
        </w:numPr>
        <w:jc w:val="both"/>
        <w:rPr>
          <w:rFonts w:ascii="Arial" w:hAnsi="Arial" w:cs="Arial"/>
          <w:sz w:val="20"/>
          <w:szCs w:val="20"/>
        </w:rPr>
      </w:pPr>
      <w:r w:rsidRPr="009A3AD9">
        <w:rPr>
          <w:rFonts w:ascii="Arial" w:hAnsi="Arial" w:cs="Arial"/>
          <w:sz w:val="20"/>
          <w:szCs w:val="20"/>
        </w:rPr>
        <w:t>Grad Novi Vinodolski, Trg Vinodolskog zakona 1, 51250 Novi Vinodolski, N/p gradonačelnika</w:t>
      </w:r>
    </w:p>
    <w:p w:rsidR="00627438" w:rsidRPr="009A3AD9" w:rsidRDefault="00627438" w:rsidP="00627438">
      <w:pPr>
        <w:numPr>
          <w:ilvl w:val="0"/>
          <w:numId w:val="2"/>
        </w:numPr>
        <w:jc w:val="both"/>
        <w:rPr>
          <w:rFonts w:ascii="Arial" w:hAnsi="Arial" w:cs="Arial"/>
          <w:sz w:val="20"/>
          <w:szCs w:val="20"/>
        </w:rPr>
      </w:pPr>
      <w:r w:rsidRPr="009A3AD9">
        <w:rPr>
          <w:rFonts w:ascii="Arial" w:hAnsi="Arial" w:cs="Arial"/>
          <w:sz w:val="20"/>
          <w:szCs w:val="20"/>
        </w:rPr>
        <w:t>Grad Rab, Trg Municipium Arba 2, 51280 Rab, N/p gradonačelnika</w:t>
      </w:r>
    </w:p>
    <w:p w:rsidR="00627438" w:rsidRPr="009A3AD9" w:rsidRDefault="00627438" w:rsidP="00627438">
      <w:pPr>
        <w:numPr>
          <w:ilvl w:val="0"/>
          <w:numId w:val="2"/>
        </w:numPr>
        <w:jc w:val="both"/>
        <w:rPr>
          <w:rFonts w:ascii="Arial" w:hAnsi="Arial" w:cs="Arial"/>
          <w:sz w:val="20"/>
          <w:szCs w:val="20"/>
        </w:rPr>
      </w:pPr>
      <w:r w:rsidRPr="009A3AD9">
        <w:rPr>
          <w:rFonts w:ascii="Arial" w:hAnsi="Arial" w:cs="Arial"/>
          <w:sz w:val="20"/>
          <w:szCs w:val="20"/>
        </w:rPr>
        <w:t xml:space="preserve">Grad Vrbovsko, </w:t>
      </w:r>
      <w:r w:rsidR="00A608B0" w:rsidRPr="009A3AD9">
        <w:rPr>
          <w:rFonts w:ascii="Arial" w:hAnsi="Arial" w:cs="Arial"/>
          <w:sz w:val="20"/>
          <w:szCs w:val="20"/>
        </w:rPr>
        <w:t>Ulica hrvatskih branitelja 1</w:t>
      </w:r>
      <w:r w:rsidRPr="009A3AD9">
        <w:rPr>
          <w:rFonts w:ascii="Arial" w:hAnsi="Arial" w:cs="Arial"/>
          <w:sz w:val="20"/>
          <w:szCs w:val="20"/>
        </w:rPr>
        <w:t>, 51326 Vrbovsko, N/p gradonačelnika</w:t>
      </w:r>
    </w:p>
    <w:p w:rsidR="00627438" w:rsidRPr="009A3AD9" w:rsidRDefault="00627438" w:rsidP="00627438">
      <w:pPr>
        <w:numPr>
          <w:ilvl w:val="0"/>
          <w:numId w:val="2"/>
        </w:numPr>
        <w:jc w:val="both"/>
        <w:rPr>
          <w:rFonts w:ascii="Arial" w:hAnsi="Arial" w:cs="Arial"/>
          <w:sz w:val="20"/>
          <w:szCs w:val="20"/>
        </w:rPr>
      </w:pPr>
      <w:r w:rsidRPr="009A3AD9">
        <w:rPr>
          <w:rFonts w:ascii="Arial" w:hAnsi="Arial" w:cs="Arial"/>
          <w:sz w:val="20"/>
          <w:szCs w:val="20"/>
        </w:rPr>
        <w:t>Općina Baška, Palada 88, 51523 Baška, N/p općinskog načelnika</w:t>
      </w:r>
    </w:p>
    <w:p w:rsidR="00627438" w:rsidRPr="009A3AD9" w:rsidRDefault="00627438" w:rsidP="00627438">
      <w:pPr>
        <w:numPr>
          <w:ilvl w:val="0"/>
          <w:numId w:val="2"/>
        </w:numPr>
        <w:jc w:val="both"/>
        <w:rPr>
          <w:rFonts w:ascii="Arial" w:hAnsi="Arial" w:cs="Arial"/>
          <w:sz w:val="20"/>
          <w:szCs w:val="20"/>
        </w:rPr>
      </w:pPr>
      <w:r w:rsidRPr="009A3AD9">
        <w:rPr>
          <w:rFonts w:ascii="Arial" w:hAnsi="Arial" w:cs="Arial"/>
          <w:sz w:val="20"/>
          <w:szCs w:val="20"/>
        </w:rPr>
        <w:t>Općina Brod Moravice, Stjepana Radića 1, 51312 Brod Moravice, N/p općinskog načelnika</w:t>
      </w:r>
    </w:p>
    <w:p w:rsidR="00627438" w:rsidRPr="009A3AD9" w:rsidRDefault="00627438" w:rsidP="00627438">
      <w:pPr>
        <w:numPr>
          <w:ilvl w:val="0"/>
          <w:numId w:val="2"/>
        </w:numPr>
        <w:jc w:val="both"/>
        <w:rPr>
          <w:rFonts w:ascii="Arial" w:hAnsi="Arial" w:cs="Arial"/>
          <w:sz w:val="20"/>
          <w:szCs w:val="20"/>
        </w:rPr>
      </w:pPr>
      <w:r w:rsidRPr="009A3AD9">
        <w:rPr>
          <w:rFonts w:ascii="Arial" w:hAnsi="Arial" w:cs="Arial"/>
          <w:sz w:val="20"/>
          <w:szCs w:val="20"/>
        </w:rPr>
        <w:t>Općina Čavle, Čavle 206, 51219 Čavle, N/p općinskog načelnika</w:t>
      </w:r>
    </w:p>
    <w:p w:rsidR="00627438" w:rsidRPr="009A3AD9" w:rsidRDefault="00627438" w:rsidP="00627438">
      <w:pPr>
        <w:numPr>
          <w:ilvl w:val="0"/>
          <w:numId w:val="2"/>
        </w:numPr>
        <w:jc w:val="both"/>
        <w:rPr>
          <w:rFonts w:ascii="Arial" w:hAnsi="Arial" w:cs="Arial"/>
          <w:sz w:val="20"/>
          <w:szCs w:val="20"/>
        </w:rPr>
      </w:pPr>
      <w:r w:rsidRPr="009A3AD9">
        <w:rPr>
          <w:rFonts w:ascii="Arial" w:hAnsi="Arial" w:cs="Arial"/>
          <w:sz w:val="20"/>
          <w:szCs w:val="20"/>
        </w:rPr>
        <w:t>Općina Dobrinj, Dobrinj 103, 51514 Dobrinj, N/p općinskog načelnika</w:t>
      </w:r>
    </w:p>
    <w:p w:rsidR="00627438" w:rsidRPr="009A3AD9" w:rsidRDefault="00627438" w:rsidP="00627438">
      <w:pPr>
        <w:numPr>
          <w:ilvl w:val="0"/>
          <w:numId w:val="2"/>
        </w:numPr>
        <w:jc w:val="both"/>
        <w:rPr>
          <w:rFonts w:ascii="Arial" w:hAnsi="Arial" w:cs="Arial"/>
          <w:sz w:val="20"/>
          <w:szCs w:val="20"/>
        </w:rPr>
      </w:pPr>
      <w:r w:rsidRPr="009A3AD9">
        <w:rPr>
          <w:rFonts w:ascii="Arial" w:hAnsi="Arial" w:cs="Arial"/>
          <w:sz w:val="20"/>
          <w:szCs w:val="20"/>
        </w:rPr>
        <w:t>Općina Fužine, Dr. Franje Račkog 19, 51322 Fužine, N/p općinskog načelnika</w:t>
      </w:r>
    </w:p>
    <w:p w:rsidR="00627438" w:rsidRPr="009A3AD9" w:rsidRDefault="00627438" w:rsidP="00627438">
      <w:pPr>
        <w:numPr>
          <w:ilvl w:val="0"/>
          <w:numId w:val="2"/>
        </w:numPr>
        <w:jc w:val="both"/>
        <w:rPr>
          <w:rFonts w:ascii="Arial" w:hAnsi="Arial" w:cs="Arial"/>
          <w:sz w:val="20"/>
          <w:szCs w:val="20"/>
        </w:rPr>
      </w:pPr>
      <w:r w:rsidRPr="009A3AD9">
        <w:rPr>
          <w:rFonts w:ascii="Arial" w:hAnsi="Arial" w:cs="Arial"/>
          <w:sz w:val="20"/>
          <w:szCs w:val="20"/>
        </w:rPr>
        <w:t>Općina Jelenje, Dražičkih boraca 64, 51218 Dražice, N/p općinskog načelnika</w:t>
      </w:r>
    </w:p>
    <w:p w:rsidR="00627438" w:rsidRPr="009A3AD9" w:rsidRDefault="00627438" w:rsidP="00627438">
      <w:pPr>
        <w:numPr>
          <w:ilvl w:val="0"/>
          <w:numId w:val="2"/>
        </w:numPr>
        <w:jc w:val="both"/>
        <w:rPr>
          <w:rFonts w:ascii="Arial" w:hAnsi="Arial" w:cs="Arial"/>
          <w:sz w:val="20"/>
          <w:szCs w:val="20"/>
        </w:rPr>
      </w:pPr>
      <w:r w:rsidRPr="009A3AD9">
        <w:rPr>
          <w:rFonts w:ascii="Arial" w:hAnsi="Arial" w:cs="Arial"/>
          <w:sz w:val="20"/>
          <w:szCs w:val="20"/>
        </w:rPr>
        <w:t>Općina Klana, Klana 33, 51217 Klana, N/p općinskog načelnika</w:t>
      </w:r>
    </w:p>
    <w:p w:rsidR="00627438" w:rsidRPr="009A3AD9" w:rsidRDefault="00627438" w:rsidP="00627438">
      <w:pPr>
        <w:numPr>
          <w:ilvl w:val="0"/>
          <w:numId w:val="2"/>
        </w:numPr>
        <w:jc w:val="both"/>
        <w:rPr>
          <w:rFonts w:ascii="Arial" w:hAnsi="Arial" w:cs="Arial"/>
          <w:sz w:val="20"/>
          <w:szCs w:val="20"/>
        </w:rPr>
      </w:pPr>
      <w:r w:rsidRPr="009A3AD9">
        <w:rPr>
          <w:rFonts w:ascii="Arial" w:hAnsi="Arial" w:cs="Arial"/>
          <w:sz w:val="20"/>
          <w:szCs w:val="20"/>
        </w:rPr>
        <w:t>Općina Kostrena, Sv. Lucija 38, 51221 Kostrena, N/p općinskog načelnika</w:t>
      </w:r>
    </w:p>
    <w:p w:rsidR="00627438" w:rsidRPr="009A3AD9" w:rsidRDefault="00627438" w:rsidP="00627438">
      <w:pPr>
        <w:numPr>
          <w:ilvl w:val="0"/>
          <w:numId w:val="2"/>
        </w:numPr>
        <w:jc w:val="both"/>
        <w:rPr>
          <w:rFonts w:ascii="Arial" w:hAnsi="Arial" w:cs="Arial"/>
          <w:sz w:val="20"/>
          <w:szCs w:val="20"/>
        </w:rPr>
      </w:pPr>
      <w:r w:rsidRPr="009A3AD9">
        <w:rPr>
          <w:rFonts w:ascii="Arial" w:hAnsi="Arial" w:cs="Arial"/>
          <w:sz w:val="20"/>
          <w:szCs w:val="20"/>
        </w:rPr>
        <w:t>Općina Lokve, Šetalište Golubinjak 6, 51316 Lokve, N/p općinskog načelnika</w:t>
      </w:r>
    </w:p>
    <w:p w:rsidR="00627438" w:rsidRPr="009A3AD9" w:rsidRDefault="00627438" w:rsidP="00627438">
      <w:pPr>
        <w:numPr>
          <w:ilvl w:val="0"/>
          <w:numId w:val="2"/>
        </w:numPr>
        <w:jc w:val="both"/>
        <w:rPr>
          <w:rFonts w:ascii="Arial" w:hAnsi="Arial" w:cs="Arial"/>
          <w:sz w:val="20"/>
          <w:szCs w:val="20"/>
        </w:rPr>
      </w:pPr>
      <w:r w:rsidRPr="009A3AD9">
        <w:rPr>
          <w:rFonts w:ascii="Arial" w:hAnsi="Arial" w:cs="Arial"/>
          <w:sz w:val="20"/>
          <w:szCs w:val="20"/>
        </w:rPr>
        <w:t>Općina Lopar, Lopar BB, 51281 Lopar, Np općinskog načelnika</w:t>
      </w:r>
    </w:p>
    <w:p w:rsidR="00627438" w:rsidRPr="009A3AD9" w:rsidRDefault="00627438" w:rsidP="00627438">
      <w:pPr>
        <w:numPr>
          <w:ilvl w:val="0"/>
          <w:numId w:val="2"/>
        </w:numPr>
        <w:jc w:val="both"/>
        <w:rPr>
          <w:rFonts w:ascii="Arial" w:hAnsi="Arial" w:cs="Arial"/>
          <w:sz w:val="20"/>
          <w:szCs w:val="20"/>
        </w:rPr>
      </w:pPr>
      <w:r w:rsidRPr="009A3AD9">
        <w:rPr>
          <w:rFonts w:ascii="Arial" w:hAnsi="Arial" w:cs="Arial"/>
          <w:sz w:val="20"/>
          <w:szCs w:val="20"/>
        </w:rPr>
        <w:t>Općina Lovran, Šetalište Maršala Tita 41, 51415 Lovran, N/p općinskog načelnika</w:t>
      </w:r>
    </w:p>
    <w:p w:rsidR="00627438" w:rsidRPr="009A3AD9" w:rsidRDefault="00627438" w:rsidP="00627438">
      <w:pPr>
        <w:numPr>
          <w:ilvl w:val="0"/>
          <w:numId w:val="2"/>
        </w:numPr>
        <w:jc w:val="both"/>
        <w:rPr>
          <w:rFonts w:ascii="Arial" w:hAnsi="Arial" w:cs="Arial"/>
          <w:sz w:val="20"/>
          <w:szCs w:val="20"/>
        </w:rPr>
      </w:pPr>
      <w:r w:rsidRPr="009A3AD9">
        <w:rPr>
          <w:rFonts w:ascii="Arial" w:hAnsi="Arial" w:cs="Arial"/>
          <w:sz w:val="20"/>
          <w:szCs w:val="20"/>
        </w:rPr>
        <w:t>Općina Malinska-Dubašnica, Lina Bolmarčića 22, 51511 Malinska, N/p općinskog načelnika</w:t>
      </w:r>
    </w:p>
    <w:p w:rsidR="00627438" w:rsidRPr="009A3AD9" w:rsidRDefault="00627438" w:rsidP="00627438">
      <w:pPr>
        <w:numPr>
          <w:ilvl w:val="0"/>
          <w:numId w:val="2"/>
        </w:numPr>
        <w:jc w:val="both"/>
        <w:rPr>
          <w:rFonts w:ascii="Arial" w:hAnsi="Arial" w:cs="Arial"/>
          <w:sz w:val="20"/>
          <w:szCs w:val="20"/>
        </w:rPr>
      </w:pPr>
      <w:r w:rsidRPr="009A3AD9">
        <w:rPr>
          <w:rFonts w:ascii="Arial" w:hAnsi="Arial" w:cs="Arial"/>
          <w:sz w:val="20"/>
          <w:szCs w:val="20"/>
        </w:rPr>
        <w:t>Općina Matulji, Trg Maršala Tita 11, 51211 Matulji, N/p općinskog načelnika</w:t>
      </w:r>
    </w:p>
    <w:p w:rsidR="00627438" w:rsidRPr="009A3AD9" w:rsidRDefault="00627438" w:rsidP="00627438">
      <w:pPr>
        <w:numPr>
          <w:ilvl w:val="0"/>
          <w:numId w:val="2"/>
        </w:numPr>
        <w:jc w:val="both"/>
        <w:rPr>
          <w:rFonts w:ascii="Arial" w:hAnsi="Arial" w:cs="Arial"/>
          <w:sz w:val="20"/>
          <w:szCs w:val="20"/>
        </w:rPr>
      </w:pPr>
      <w:r w:rsidRPr="009A3AD9">
        <w:rPr>
          <w:rFonts w:ascii="Arial" w:hAnsi="Arial" w:cs="Arial"/>
          <w:sz w:val="20"/>
          <w:szCs w:val="20"/>
        </w:rPr>
        <w:t>Općina Mošćenićka Draga, Trg slobode 7, 51417 Mošćenićka Draga, N/p općinskog načelnika</w:t>
      </w:r>
    </w:p>
    <w:p w:rsidR="00627438" w:rsidRPr="009A3AD9" w:rsidRDefault="00627438" w:rsidP="00627438">
      <w:pPr>
        <w:numPr>
          <w:ilvl w:val="0"/>
          <w:numId w:val="2"/>
        </w:numPr>
        <w:jc w:val="both"/>
        <w:rPr>
          <w:rFonts w:ascii="Arial" w:hAnsi="Arial" w:cs="Arial"/>
          <w:sz w:val="20"/>
          <w:szCs w:val="20"/>
        </w:rPr>
      </w:pPr>
      <w:r w:rsidRPr="009A3AD9">
        <w:rPr>
          <w:rFonts w:ascii="Arial" w:hAnsi="Arial" w:cs="Arial"/>
          <w:sz w:val="20"/>
          <w:szCs w:val="20"/>
        </w:rPr>
        <w:t>Općina Mrkopalj, Stari kraj 3, 51315 Mrkopalj, N/p općinskog načelnika</w:t>
      </w:r>
    </w:p>
    <w:p w:rsidR="00627438" w:rsidRPr="009A3AD9" w:rsidRDefault="00627438" w:rsidP="00627438">
      <w:pPr>
        <w:numPr>
          <w:ilvl w:val="0"/>
          <w:numId w:val="2"/>
        </w:numPr>
        <w:jc w:val="both"/>
        <w:rPr>
          <w:rFonts w:ascii="Arial" w:hAnsi="Arial" w:cs="Arial"/>
          <w:sz w:val="20"/>
          <w:szCs w:val="20"/>
        </w:rPr>
      </w:pPr>
      <w:r w:rsidRPr="009A3AD9">
        <w:rPr>
          <w:rFonts w:ascii="Arial" w:hAnsi="Arial" w:cs="Arial"/>
          <w:sz w:val="20"/>
          <w:szCs w:val="20"/>
        </w:rPr>
        <w:t>Općina Omišalj, Prikešte 11, 51513 Omišalj, N/p općinskog načelnika</w:t>
      </w:r>
    </w:p>
    <w:p w:rsidR="00627438" w:rsidRPr="009A3AD9" w:rsidRDefault="00627438" w:rsidP="00627438">
      <w:pPr>
        <w:numPr>
          <w:ilvl w:val="0"/>
          <w:numId w:val="2"/>
        </w:numPr>
        <w:jc w:val="both"/>
        <w:rPr>
          <w:rFonts w:ascii="Arial" w:hAnsi="Arial" w:cs="Arial"/>
          <w:sz w:val="20"/>
          <w:szCs w:val="20"/>
        </w:rPr>
      </w:pPr>
      <w:r w:rsidRPr="009A3AD9">
        <w:rPr>
          <w:rFonts w:ascii="Arial" w:hAnsi="Arial" w:cs="Arial"/>
          <w:sz w:val="20"/>
          <w:szCs w:val="20"/>
        </w:rPr>
        <w:t>Općina Punat, Novi put 2, 51521 Punat, N/p općinskog načelnika</w:t>
      </w:r>
    </w:p>
    <w:p w:rsidR="00627438" w:rsidRPr="009A3AD9" w:rsidRDefault="00627438" w:rsidP="00627438">
      <w:pPr>
        <w:numPr>
          <w:ilvl w:val="0"/>
          <w:numId w:val="2"/>
        </w:numPr>
        <w:jc w:val="both"/>
        <w:rPr>
          <w:rFonts w:ascii="Arial" w:hAnsi="Arial" w:cs="Arial"/>
          <w:sz w:val="20"/>
          <w:szCs w:val="20"/>
        </w:rPr>
      </w:pPr>
      <w:r w:rsidRPr="009A3AD9">
        <w:rPr>
          <w:rFonts w:ascii="Arial" w:hAnsi="Arial" w:cs="Arial"/>
          <w:sz w:val="20"/>
          <w:szCs w:val="20"/>
        </w:rPr>
        <w:t>Općina Ravna Gora, Ivana Gorana Kovačića</w:t>
      </w:r>
      <w:r w:rsidR="00A608B0" w:rsidRPr="009A3AD9">
        <w:rPr>
          <w:rFonts w:ascii="Arial" w:hAnsi="Arial" w:cs="Arial"/>
          <w:sz w:val="20"/>
          <w:szCs w:val="20"/>
        </w:rPr>
        <w:t xml:space="preserve"> 177</w:t>
      </w:r>
      <w:r w:rsidRPr="009A3AD9">
        <w:rPr>
          <w:rFonts w:ascii="Arial" w:hAnsi="Arial" w:cs="Arial"/>
          <w:sz w:val="20"/>
          <w:szCs w:val="20"/>
        </w:rPr>
        <w:t>, 51314 Ravna Gora, N/p općinskog načelnika</w:t>
      </w:r>
    </w:p>
    <w:p w:rsidR="00627438" w:rsidRPr="009A3AD9" w:rsidRDefault="00627438" w:rsidP="00627438">
      <w:pPr>
        <w:numPr>
          <w:ilvl w:val="0"/>
          <w:numId w:val="2"/>
        </w:numPr>
        <w:jc w:val="both"/>
        <w:rPr>
          <w:rFonts w:ascii="Arial" w:hAnsi="Arial" w:cs="Arial"/>
          <w:sz w:val="20"/>
          <w:szCs w:val="20"/>
        </w:rPr>
      </w:pPr>
      <w:r w:rsidRPr="009A3AD9">
        <w:rPr>
          <w:rFonts w:ascii="Arial" w:hAnsi="Arial" w:cs="Arial"/>
          <w:sz w:val="20"/>
          <w:szCs w:val="20"/>
        </w:rPr>
        <w:t>Općina Skrad, J. Blaževića Blaža 8, 51311 Skrad, N/p općinskog načelnika</w:t>
      </w:r>
    </w:p>
    <w:p w:rsidR="00627438" w:rsidRPr="009A3AD9" w:rsidRDefault="00627438" w:rsidP="00627438">
      <w:pPr>
        <w:numPr>
          <w:ilvl w:val="0"/>
          <w:numId w:val="2"/>
        </w:numPr>
        <w:jc w:val="both"/>
        <w:rPr>
          <w:rFonts w:ascii="Arial" w:hAnsi="Arial" w:cs="Arial"/>
          <w:sz w:val="20"/>
          <w:szCs w:val="20"/>
        </w:rPr>
      </w:pPr>
      <w:r w:rsidRPr="009A3AD9">
        <w:rPr>
          <w:rFonts w:ascii="Arial" w:hAnsi="Arial" w:cs="Arial"/>
          <w:sz w:val="20"/>
          <w:szCs w:val="20"/>
        </w:rPr>
        <w:t>Općina Vinodolska općina, Bribir 34, 51253 Bribir, N/p općinskog načelnika</w:t>
      </w:r>
    </w:p>
    <w:p w:rsidR="00627438" w:rsidRPr="009A3AD9" w:rsidRDefault="00627438" w:rsidP="00627438">
      <w:pPr>
        <w:numPr>
          <w:ilvl w:val="0"/>
          <w:numId w:val="2"/>
        </w:numPr>
        <w:jc w:val="both"/>
        <w:rPr>
          <w:rFonts w:ascii="Arial" w:hAnsi="Arial" w:cs="Arial"/>
          <w:sz w:val="20"/>
          <w:szCs w:val="20"/>
        </w:rPr>
      </w:pPr>
      <w:r w:rsidRPr="009A3AD9">
        <w:rPr>
          <w:rFonts w:ascii="Arial" w:hAnsi="Arial" w:cs="Arial"/>
          <w:sz w:val="20"/>
          <w:szCs w:val="20"/>
        </w:rPr>
        <w:t>Općina Viškovo, Vozišće 3, 51216 Viškovo, N/p općinskog načelnika</w:t>
      </w:r>
    </w:p>
    <w:p w:rsidR="00627438" w:rsidRPr="009A3AD9" w:rsidRDefault="00627438" w:rsidP="00627438">
      <w:pPr>
        <w:numPr>
          <w:ilvl w:val="0"/>
          <w:numId w:val="2"/>
        </w:numPr>
        <w:jc w:val="both"/>
        <w:rPr>
          <w:rFonts w:ascii="Arial" w:hAnsi="Arial" w:cs="Arial"/>
          <w:sz w:val="20"/>
          <w:szCs w:val="20"/>
        </w:rPr>
      </w:pPr>
      <w:r w:rsidRPr="009A3AD9">
        <w:rPr>
          <w:rFonts w:ascii="Arial" w:hAnsi="Arial" w:cs="Arial"/>
          <w:sz w:val="20"/>
          <w:szCs w:val="20"/>
        </w:rPr>
        <w:t>Općina Vrbnik, Trg Škujica 7, 51516 Vrbnik, N/p općinskog načelnika</w:t>
      </w:r>
    </w:p>
    <w:p w:rsidR="00627438" w:rsidRPr="009A3AD9" w:rsidRDefault="00627438" w:rsidP="00627438">
      <w:pPr>
        <w:numPr>
          <w:ilvl w:val="0"/>
          <w:numId w:val="2"/>
        </w:numPr>
        <w:jc w:val="both"/>
        <w:rPr>
          <w:rFonts w:ascii="Arial" w:hAnsi="Arial" w:cs="Arial"/>
          <w:sz w:val="20"/>
          <w:szCs w:val="20"/>
        </w:rPr>
      </w:pPr>
      <w:r w:rsidRPr="009A3AD9">
        <w:rPr>
          <w:rFonts w:ascii="Arial" w:hAnsi="Arial" w:cs="Arial"/>
          <w:sz w:val="20"/>
          <w:szCs w:val="20"/>
        </w:rPr>
        <w:t>Arhiva-ovdje</w:t>
      </w:r>
    </w:p>
    <w:p w:rsidR="00627438" w:rsidRPr="00627438" w:rsidRDefault="00627438">
      <w:pPr>
        <w:rPr>
          <w:rFonts w:ascii="Arial" w:hAnsi="Arial" w:cs="Arial"/>
          <w:sz w:val="24"/>
          <w:szCs w:val="24"/>
        </w:rPr>
      </w:pPr>
    </w:p>
    <w:sectPr w:rsidR="00627438" w:rsidRPr="00627438" w:rsidSect="009A3AD9">
      <w:pgSz w:w="11906" w:h="16838"/>
      <w:pgMar w:top="1135" w:right="1417" w:bottom="993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Times New Roman">
    <w:altName w:val="Courier New"/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20002A87" w:usb1="00000000" w:usb2="00000000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altName w:val="Symbol"/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altName w:val="Calibri"/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Arial">
    <w:altName w:val="Arial"/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 Narrow">
    <w:panose1 w:val="020B0506020202030204"/>
    <w:charset w:val="EE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8153458"/>
    <w:multiLevelType w:val="hybridMultilevel"/>
    <w:tmpl w:val="37646D34"/>
    <w:lvl w:ilvl="0" w:tplc="A49EE4C6">
      <w:start w:val="3"/>
      <w:numFmt w:val="bullet"/>
      <w:lvlText w:val="-"/>
      <w:lvlJc w:val="left"/>
      <w:pPr>
        <w:ind w:left="720" w:hanging="360"/>
      </w:pPr>
      <w:rPr>
        <w:rFonts w:ascii="Century Gothic" w:eastAsia="Times New Roman" w:hAnsi="Century Gothic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4345692C"/>
    <w:multiLevelType w:val="hybridMultilevel"/>
    <w:tmpl w:val="2DB2639A"/>
    <w:lvl w:ilvl="0" w:tplc="041A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041A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A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A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A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A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A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A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A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  <w:num w:numId="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27438"/>
    <w:rsid w:val="00000B9F"/>
    <w:rsid w:val="00001AAF"/>
    <w:rsid w:val="00002D6C"/>
    <w:rsid w:val="000034E5"/>
    <w:rsid w:val="00006960"/>
    <w:rsid w:val="00007EF8"/>
    <w:rsid w:val="00010483"/>
    <w:rsid w:val="00010ED2"/>
    <w:rsid w:val="00011282"/>
    <w:rsid w:val="000113EE"/>
    <w:rsid w:val="0001192D"/>
    <w:rsid w:val="00011DCC"/>
    <w:rsid w:val="0001285B"/>
    <w:rsid w:val="00012A06"/>
    <w:rsid w:val="00012C52"/>
    <w:rsid w:val="00012CD3"/>
    <w:rsid w:val="000143D2"/>
    <w:rsid w:val="00014B41"/>
    <w:rsid w:val="00015141"/>
    <w:rsid w:val="00015E05"/>
    <w:rsid w:val="000169FB"/>
    <w:rsid w:val="0001731E"/>
    <w:rsid w:val="00020C70"/>
    <w:rsid w:val="00021192"/>
    <w:rsid w:val="0002194B"/>
    <w:rsid w:val="00021DB6"/>
    <w:rsid w:val="00022306"/>
    <w:rsid w:val="00022421"/>
    <w:rsid w:val="00022A64"/>
    <w:rsid w:val="000231A8"/>
    <w:rsid w:val="00023C16"/>
    <w:rsid w:val="000246F1"/>
    <w:rsid w:val="000248C7"/>
    <w:rsid w:val="00026F4A"/>
    <w:rsid w:val="0002715D"/>
    <w:rsid w:val="0002785F"/>
    <w:rsid w:val="00030029"/>
    <w:rsid w:val="000307CB"/>
    <w:rsid w:val="00031C4E"/>
    <w:rsid w:val="00031D9A"/>
    <w:rsid w:val="00031F5C"/>
    <w:rsid w:val="00032CA4"/>
    <w:rsid w:val="00033112"/>
    <w:rsid w:val="00033EEB"/>
    <w:rsid w:val="00034094"/>
    <w:rsid w:val="00034FDA"/>
    <w:rsid w:val="000356AD"/>
    <w:rsid w:val="00036286"/>
    <w:rsid w:val="000374FD"/>
    <w:rsid w:val="00040F81"/>
    <w:rsid w:val="00041749"/>
    <w:rsid w:val="0004198C"/>
    <w:rsid w:val="000436EA"/>
    <w:rsid w:val="000444F1"/>
    <w:rsid w:val="00044921"/>
    <w:rsid w:val="00045249"/>
    <w:rsid w:val="000454F7"/>
    <w:rsid w:val="000456C6"/>
    <w:rsid w:val="00045E3C"/>
    <w:rsid w:val="00046C9D"/>
    <w:rsid w:val="00046F01"/>
    <w:rsid w:val="00047164"/>
    <w:rsid w:val="0004740C"/>
    <w:rsid w:val="00050B2C"/>
    <w:rsid w:val="000519D5"/>
    <w:rsid w:val="00051F2E"/>
    <w:rsid w:val="00053814"/>
    <w:rsid w:val="00054299"/>
    <w:rsid w:val="000547C3"/>
    <w:rsid w:val="00054DCB"/>
    <w:rsid w:val="00055237"/>
    <w:rsid w:val="000554A7"/>
    <w:rsid w:val="00055C89"/>
    <w:rsid w:val="00055FAF"/>
    <w:rsid w:val="00056087"/>
    <w:rsid w:val="00056125"/>
    <w:rsid w:val="00056893"/>
    <w:rsid w:val="000569FE"/>
    <w:rsid w:val="00056A2D"/>
    <w:rsid w:val="0005700D"/>
    <w:rsid w:val="000575AB"/>
    <w:rsid w:val="00057BB4"/>
    <w:rsid w:val="00057CC2"/>
    <w:rsid w:val="00060033"/>
    <w:rsid w:val="00060553"/>
    <w:rsid w:val="00060653"/>
    <w:rsid w:val="00060CA4"/>
    <w:rsid w:val="000617C7"/>
    <w:rsid w:val="00061FB8"/>
    <w:rsid w:val="00065888"/>
    <w:rsid w:val="00065E09"/>
    <w:rsid w:val="000660D1"/>
    <w:rsid w:val="00067280"/>
    <w:rsid w:val="00067C73"/>
    <w:rsid w:val="00070199"/>
    <w:rsid w:val="00070428"/>
    <w:rsid w:val="0007045C"/>
    <w:rsid w:val="00070826"/>
    <w:rsid w:val="000710D9"/>
    <w:rsid w:val="00071200"/>
    <w:rsid w:val="000718E9"/>
    <w:rsid w:val="000747B9"/>
    <w:rsid w:val="00075478"/>
    <w:rsid w:val="00077060"/>
    <w:rsid w:val="00080927"/>
    <w:rsid w:val="00080A94"/>
    <w:rsid w:val="00081080"/>
    <w:rsid w:val="00081285"/>
    <w:rsid w:val="000815AF"/>
    <w:rsid w:val="00081B1D"/>
    <w:rsid w:val="00083398"/>
    <w:rsid w:val="000837EB"/>
    <w:rsid w:val="00085494"/>
    <w:rsid w:val="00085819"/>
    <w:rsid w:val="00085C23"/>
    <w:rsid w:val="0008610D"/>
    <w:rsid w:val="0008743A"/>
    <w:rsid w:val="00087D62"/>
    <w:rsid w:val="0009057F"/>
    <w:rsid w:val="00090C42"/>
    <w:rsid w:val="00090E0F"/>
    <w:rsid w:val="000914A2"/>
    <w:rsid w:val="0009179F"/>
    <w:rsid w:val="00091C31"/>
    <w:rsid w:val="00092389"/>
    <w:rsid w:val="00092481"/>
    <w:rsid w:val="0009288E"/>
    <w:rsid w:val="000928E5"/>
    <w:rsid w:val="00092DE3"/>
    <w:rsid w:val="00092E46"/>
    <w:rsid w:val="00092F6E"/>
    <w:rsid w:val="00093091"/>
    <w:rsid w:val="000948B3"/>
    <w:rsid w:val="00094C60"/>
    <w:rsid w:val="000955DF"/>
    <w:rsid w:val="00095C82"/>
    <w:rsid w:val="00096AE0"/>
    <w:rsid w:val="00097758"/>
    <w:rsid w:val="00097883"/>
    <w:rsid w:val="00097AD8"/>
    <w:rsid w:val="000A1936"/>
    <w:rsid w:val="000A20EB"/>
    <w:rsid w:val="000A2EE7"/>
    <w:rsid w:val="000A3216"/>
    <w:rsid w:val="000A3B28"/>
    <w:rsid w:val="000A462B"/>
    <w:rsid w:val="000A4CB0"/>
    <w:rsid w:val="000A4E07"/>
    <w:rsid w:val="000A5253"/>
    <w:rsid w:val="000A5C7C"/>
    <w:rsid w:val="000A6E4E"/>
    <w:rsid w:val="000A744A"/>
    <w:rsid w:val="000A7A97"/>
    <w:rsid w:val="000B0844"/>
    <w:rsid w:val="000B27FE"/>
    <w:rsid w:val="000B3308"/>
    <w:rsid w:val="000B36DF"/>
    <w:rsid w:val="000B3EE6"/>
    <w:rsid w:val="000B4053"/>
    <w:rsid w:val="000B65C4"/>
    <w:rsid w:val="000B686F"/>
    <w:rsid w:val="000C11E8"/>
    <w:rsid w:val="000C13FB"/>
    <w:rsid w:val="000C1451"/>
    <w:rsid w:val="000C1529"/>
    <w:rsid w:val="000C1685"/>
    <w:rsid w:val="000C2FA0"/>
    <w:rsid w:val="000C436F"/>
    <w:rsid w:val="000C4649"/>
    <w:rsid w:val="000C53C5"/>
    <w:rsid w:val="000C5787"/>
    <w:rsid w:val="000C5811"/>
    <w:rsid w:val="000C5C3D"/>
    <w:rsid w:val="000C6278"/>
    <w:rsid w:val="000C6DDD"/>
    <w:rsid w:val="000C6E71"/>
    <w:rsid w:val="000C7089"/>
    <w:rsid w:val="000C72A3"/>
    <w:rsid w:val="000D149F"/>
    <w:rsid w:val="000D1696"/>
    <w:rsid w:val="000D18DC"/>
    <w:rsid w:val="000D23A7"/>
    <w:rsid w:val="000D284D"/>
    <w:rsid w:val="000D3156"/>
    <w:rsid w:val="000D3191"/>
    <w:rsid w:val="000D5A97"/>
    <w:rsid w:val="000D6052"/>
    <w:rsid w:val="000D63FB"/>
    <w:rsid w:val="000D6413"/>
    <w:rsid w:val="000D7B0A"/>
    <w:rsid w:val="000D7D7A"/>
    <w:rsid w:val="000E02EF"/>
    <w:rsid w:val="000E2178"/>
    <w:rsid w:val="000E2BA9"/>
    <w:rsid w:val="000E3D28"/>
    <w:rsid w:val="000E4017"/>
    <w:rsid w:val="000E409E"/>
    <w:rsid w:val="000E5C35"/>
    <w:rsid w:val="000E5F0A"/>
    <w:rsid w:val="000E607A"/>
    <w:rsid w:val="000E68DA"/>
    <w:rsid w:val="000F0AAD"/>
    <w:rsid w:val="000F0AB6"/>
    <w:rsid w:val="000F1183"/>
    <w:rsid w:val="000F159D"/>
    <w:rsid w:val="000F1BAD"/>
    <w:rsid w:val="000F1DBD"/>
    <w:rsid w:val="000F1ED6"/>
    <w:rsid w:val="000F226D"/>
    <w:rsid w:val="000F2FBE"/>
    <w:rsid w:val="000F38E1"/>
    <w:rsid w:val="000F3CE8"/>
    <w:rsid w:val="000F3F46"/>
    <w:rsid w:val="000F428B"/>
    <w:rsid w:val="000F4872"/>
    <w:rsid w:val="000F511B"/>
    <w:rsid w:val="000F511D"/>
    <w:rsid w:val="000F5734"/>
    <w:rsid w:val="000F5C6B"/>
    <w:rsid w:val="000F6192"/>
    <w:rsid w:val="000F61F5"/>
    <w:rsid w:val="000F6F85"/>
    <w:rsid w:val="000F7374"/>
    <w:rsid w:val="000F77DB"/>
    <w:rsid w:val="001003E4"/>
    <w:rsid w:val="001008E0"/>
    <w:rsid w:val="00100CD0"/>
    <w:rsid w:val="00100F6A"/>
    <w:rsid w:val="001016E5"/>
    <w:rsid w:val="00101D51"/>
    <w:rsid w:val="00102B5C"/>
    <w:rsid w:val="00103B07"/>
    <w:rsid w:val="00104E36"/>
    <w:rsid w:val="00105417"/>
    <w:rsid w:val="00105ECA"/>
    <w:rsid w:val="00106F83"/>
    <w:rsid w:val="0011106C"/>
    <w:rsid w:val="001110D8"/>
    <w:rsid w:val="00111E35"/>
    <w:rsid w:val="00111EE9"/>
    <w:rsid w:val="00112216"/>
    <w:rsid w:val="001131F6"/>
    <w:rsid w:val="00113C90"/>
    <w:rsid w:val="001147EF"/>
    <w:rsid w:val="00114A34"/>
    <w:rsid w:val="00115A5D"/>
    <w:rsid w:val="00116E6F"/>
    <w:rsid w:val="0011763E"/>
    <w:rsid w:val="0011791F"/>
    <w:rsid w:val="00120182"/>
    <w:rsid w:val="001207AD"/>
    <w:rsid w:val="0012120E"/>
    <w:rsid w:val="0012120F"/>
    <w:rsid w:val="001218C8"/>
    <w:rsid w:val="0012246D"/>
    <w:rsid w:val="001225CF"/>
    <w:rsid w:val="00122875"/>
    <w:rsid w:val="00122A62"/>
    <w:rsid w:val="001231F7"/>
    <w:rsid w:val="0012347F"/>
    <w:rsid w:val="001244A4"/>
    <w:rsid w:val="001244F5"/>
    <w:rsid w:val="001255C5"/>
    <w:rsid w:val="0012582E"/>
    <w:rsid w:val="00125CA6"/>
    <w:rsid w:val="00125DC7"/>
    <w:rsid w:val="00126415"/>
    <w:rsid w:val="001268D7"/>
    <w:rsid w:val="00126BC9"/>
    <w:rsid w:val="00126E34"/>
    <w:rsid w:val="00127927"/>
    <w:rsid w:val="001300D4"/>
    <w:rsid w:val="001310FE"/>
    <w:rsid w:val="0013136C"/>
    <w:rsid w:val="00131407"/>
    <w:rsid w:val="00131526"/>
    <w:rsid w:val="00131DBC"/>
    <w:rsid w:val="00131ECF"/>
    <w:rsid w:val="00132977"/>
    <w:rsid w:val="00133456"/>
    <w:rsid w:val="00133FD8"/>
    <w:rsid w:val="0013498D"/>
    <w:rsid w:val="00135A26"/>
    <w:rsid w:val="00135D9B"/>
    <w:rsid w:val="00136C2A"/>
    <w:rsid w:val="00137ADD"/>
    <w:rsid w:val="00137B2E"/>
    <w:rsid w:val="00137FB0"/>
    <w:rsid w:val="001405E4"/>
    <w:rsid w:val="001405F0"/>
    <w:rsid w:val="0014061A"/>
    <w:rsid w:val="001406A4"/>
    <w:rsid w:val="00142548"/>
    <w:rsid w:val="00143843"/>
    <w:rsid w:val="00143CC2"/>
    <w:rsid w:val="00143EAE"/>
    <w:rsid w:val="00144D0C"/>
    <w:rsid w:val="00144E59"/>
    <w:rsid w:val="00144FF1"/>
    <w:rsid w:val="00145372"/>
    <w:rsid w:val="001459AF"/>
    <w:rsid w:val="00146108"/>
    <w:rsid w:val="00146292"/>
    <w:rsid w:val="00146BF4"/>
    <w:rsid w:val="00150318"/>
    <w:rsid w:val="001507E0"/>
    <w:rsid w:val="0015238B"/>
    <w:rsid w:val="001532CC"/>
    <w:rsid w:val="00153923"/>
    <w:rsid w:val="00153F2A"/>
    <w:rsid w:val="00154753"/>
    <w:rsid w:val="001548A3"/>
    <w:rsid w:val="001549DF"/>
    <w:rsid w:val="00154B0A"/>
    <w:rsid w:val="001550D5"/>
    <w:rsid w:val="001555F8"/>
    <w:rsid w:val="00155E10"/>
    <w:rsid w:val="0015737F"/>
    <w:rsid w:val="0016019F"/>
    <w:rsid w:val="0016093A"/>
    <w:rsid w:val="00161648"/>
    <w:rsid w:val="00161802"/>
    <w:rsid w:val="00161A04"/>
    <w:rsid w:val="00161FA9"/>
    <w:rsid w:val="00162626"/>
    <w:rsid w:val="001629BF"/>
    <w:rsid w:val="001632B5"/>
    <w:rsid w:val="0016378D"/>
    <w:rsid w:val="001640A5"/>
    <w:rsid w:val="001657B1"/>
    <w:rsid w:val="00165826"/>
    <w:rsid w:val="00166AF4"/>
    <w:rsid w:val="00167093"/>
    <w:rsid w:val="00167210"/>
    <w:rsid w:val="001672DC"/>
    <w:rsid w:val="00167329"/>
    <w:rsid w:val="00167342"/>
    <w:rsid w:val="00167552"/>
    <w:rsid w:val="00167E0E"/>
    <w:rsid w:val="00170623"/>
    <w:rsid w:val="00170715"/>
    <w:rsid w:val="00170902"/>
    <w:rsid w:val="001714C1"/>
    <w:rsid w:val="00171919"/>
    <w:rsid w:val="00171E88"/>
    <w:rsid w:val="00172496"/>
    <w:rsid w:val="00172ADD"/>
    <w:rsid w:val="00172C44"/>
    <w:rsid w:val="00173B80"/>
    <w:rsid w:val="00175BAE"/>
    <w:rsid w:val="00175D44"/>
    <w:rsid w:val="00175FED"/>
    <w:rsid w:val="00176133"/>
    <w:rsid w:val="0017669B"/>
    <w:rsid w:val="00176781"/>
    <w:rsid w:val="00176907"/>
    <w:rsid w:val="00176C4C"/>
    <w:rsid w:val="00176FAA"/>
    <w:rsid w:val="001771E9"/>
    <w:rsid w:val="001773F8"/>
    <w:rsid w:val="00180791"/>
    <w:rsid w:val="00181762"/>
    <w:rsid w:val="001818B2"/>
    <w:rsid w:val="00182135"/>
    <w:rsid w:val="00182965"/>
    <w:rsid w:val="00182C4F"/>
    <w:rsid w:val="00182FE7"/>
    <w:rsid w:val="00183407"/>
    <w:rsid w:val="00185045"/>
    <w:rsid w:val="00185691"/>
    <w:rsid w:val="00185AA5"/>
    <w:rsid w:val="00185F60"/>
    <w:rsid w:val="00186570"/>
    <w:rsid w:val="0018718D"/>
    <w:rsid w:val="001877C0"/>
    <w:rsid w:val="001877FB"/>
    <w:rsid w:val="0019069C"/>
    <w:rsid w:val="00190959"/>
    <w:rsid w:val="00191557"/>
    <w:rsid w:val="0019164D"/>
    <w:rsid w:val="00191776"/>
    <w:rsid w:val="00191DC9"/>
    <w:rsid w:val="00191FF1"/>
    <w:rsid w:val="001922FD"/>
    <w:rsid w:val="00192A49"/>
    <w:rsid w:val="0019332E"/>
    <w:rsid w:val="00193786"/>
    <w:rsid w:val="00193B1C"/>
    <w:rsid w:val="0019407A"/>
    <w:rsid w:val="00194870"/>
    <w:rsid w:val="00194875"/>
    <w:rsid w:val="00194964"/>
    <w:rsid w:val="00194E60"/>
    <w:rsid w:val="00195CC7"/>
    <w:rsid w:val="00195F85"/>
    <w:rsid w:val="001969E0"/>
    <w:rsid w:val="00196CD8"/>
    <w:rsid w:val="00196EF5"/>
    <w:rsid w:val="0019766B"/>
    <w:rsid w:val="00197A45"/>
    <w:rsid w:val="001A0FB0"/>
    <w:rsid w:val="001A1207"/>
    <w:rsid w:val="001A12E4"/>
    <w:rsid w:val="001A1351"/>
    <w:rsid w:val="001A168D"/>
    <w:rsid w:val="001A1A6F"/>
    <w:rsid w:val="001A2721"/>
    <w:rsid w:val="001A2CFF"/>
    <w:rsid w:val="001A31E9"/>
    <w:rsid w:val="001A3BEA"/>
    <w:rsid w:val="001A4269"/>
    <w:rsid w:val="001A58EE"/>
    <w:rsid w:val="001A6175"/>
    <w:rsid w:val="001A6AC5"/>
    <w:rsid w:val="001A7251"/>
    <w:rsid w:val="001A7592"/>
    <w:rsid w:val="001A76EB"/>
    <w:rsid w:val="001A7B7E"/>
    <w:rsid w:val="001B040A"/>
    <w:rsid w:val="001B0A51"/>
    <w:rsid w:val="001B13DA"/>
    <w:rsid w:val="001B1867"/>
    <w:rsid w:val="001B21E0"/>
    <w:rsid w:val="001B3245"/>
    <w:rsid w:val="001B36D3"/>
    <w:rsid w:val="001B3760"/>
    <w:rsid w:val="001B4BB4"/>
    <w:rsid w:val="001B6285"/>
    <w:rsid w:val="001B6651"/>
    <w:rsid w:val="001B6C9A"/>
    <w:rsid w:val="001C056B"/>
    <w:rsid w:val="001C076B"/>
    <w:rsid w:val="001C1239"/>
    <w:rsid w:val="001C15E6"/>
    <w:rsid w:val="001C278F"/>
    <w:rsid w:val="001C27AD"/>
    <w:rsid w:val="001C2F9D"/>
    <w:rsid w:val="001C37DC"/>
    <w:rsid w:val="001C3C24"/>
    <w:rsid w:val="001C4283"/>
    <w:rsid w:val="001C4A57"/>
    <w:rsid w:val="001C4F17"/>
    <w:rsid w:val="001C5218"/>
    <w:rsid w:val="001C546A"/>
    <w:rsid w:val="001C5690"/>
    <w:rsid w:val="001C5C20"/>
    <w:rsid w:val="001C63B9"/>
    <w:rsid w:val="001C6779"/>
    <w:rsid w:val="001C6E1A"/>
    <w:rsid w:val="001C71A1"/>
    <w:rsid w:val="001C75E1"/>
    <w:rsid w:val="001C7CD9"/>
    <w:rsid w:val="001D0198"/>
    <w:rsid w:val="001D0535"/>
    <w:rsid w:val="001D12B6"/>
    <w:rsid w:val="001D1D4C"/>
    <w:rsid w:val="001D1E8E"/>
    <w:rsid w:val="001D303D"/>
    <w:rsid w:val="001D31EB"/>
    <w:rsid w:val="001D3852"/>
    <w:rsid w:val="001D4C7D"/>
    <w:rsid w:val="001D5B8E"/>
    <w:rsid w:val="001D6DC6"/>
    <w:rsid w:val="001D7D06"/>
    <w:rsid w:val="001E033D"/>
    <w:rsid w:val="001E14CA"/>
    <w:rsid w:val="001E195E"/>
    <w:rsid w:val="001E1D3B"/>
    <w:rsid w:val="001E478B"/>
    <w:rsid w:val="001E491C"/>
    <w:rsid w:val="001E4C2F"/>
    <w:rsid w:val="001E550B"/>
    <w:rsid w:val="001E5677"/>
    <w:rsid w:val="001E6530"/>
    <w:rsid w:val="001E6935"/>
    <w:rsid w:val="001E7450"/>
    <w:rsid w:val="001E77C3"/>
    <w:rsid w:val="001F06AC"/>
    <w:rsid w:val="001F1802"/>
    <w:rsid w:val="001F1E1F"/>
    <w:rsid w:val="001F224C"/>
    <w:rsid w:val="001F2442"/>
    <w:rsid w:val="001F2508"/>
    <w:rsid w:val="001F2C92"/>
    <w:rsid w:val="001F3A26"/>
    <w:rsid w:val="001F3C45"/>
    <w:rsid w:val="001F3D69"/>
    <w:rsid w:val="001F425E"/>
    <w:rsid w:val="001F4B68"/>
    <w:rsid w:val="001F4BEF"/>
    <w:rsid w:val="001F4DD7"/>
    <w:rsid w:val="001F59A4"/>
    <w:rsid w:val="001F6248"/>
    <w:rsid w:val="001F6641"/>
    <w:rsid w:val="001F66DE"/>
    <w:rsid w:val="001F68BD"/>
    <w:rsid w:val="001F6E05"/>
    <w:rsid w:val="001F6F44"/>
    <w:rsid w:val="001F72A9"/>
    <w:rsid w:val="001F7815"/>
    <w:rsid w:val="001F7865"/>
    <w:rsid w:val="001F79D0"/>
    <w:rsid w:val="001F7CD9"/>
    <w:rsid w:val="002006E2"/>
    <w:rsid w:val="002009B8"/>
    <w:rsid w:val="00200D65"/>
    <w:rsid w:val="002018EE"/>
    <w:rsid w:val="00201DA5"/>
    <w:rsid w:val="0020269E"/>
    <w:rsid w:val="0020272F"/>
    <w:rsid w:val="0020284F"/>
    <w:rsid w:val="0020344D"/>
    <w:rsid w:val="002040FB"/>
    <w:rsid w:val="00204A6A"/>
    <w:rsid w:val="00205579"/>
    <w:rsid w:val="0020584F"/>
    <w:rsid w:val="00205E5E"/>
    <w:rsid w:val="002063CC"/>
    <w:rsid w:val="00207262"/>
    <w:rsid w:val="002075F1"/>
    <w:rsid w:val="00207894"/>
    <w:rsid w:val="00210403"/>
    <w:rsid w:val="002111D4"/>
    <w:rsid w:val="0021126B"/>
    <w:rsid w:val="00211347"/>
    <w:rsid w:val="002122AE"/>
    <w:rsid w:val="00213673"/>
    <w:rsid w:val="0021371D"/>
    <w:rsid w:val="00215194"/>
    <w:rsid w:val="00215F97"/>
    <w:rsid w:val="002163D5"/>
    <w:rsid w:val="00216870"/>
    <w:rsid w:val="00217190"/>
    <w:rsid w:val="002179FC"/>
    <w:rsid w:val="00217E53"/>
    <w:rsid w:val="002200FE"/>
    <w:rsid w:val="00220527"/>
    <w:rsid w:val="00222118"/>
    <w:rsid w:val="00222339"/>
    <w:rsid w:val="00222695"/>
    <w:rsid w:val="00222A2A"/>
    <w:rsid w:val="00222B31"/>
    <w:rsid w:val="00222BC4"/>
    <w:rsid w:val="00222CFC"/>
    <w:rsid w:val="00222F2C"/>
    <w:rsid w:val="00223990"/>
    <w:rsid w:val="00223EE8"/>
    <w:rsid w:val="00223F84"/>
    <w:rsid w:val="00224435"/>
    <w:rsid w:val="00224775"/>
    <w:rsid w:val="00224D16"/>
    <w:rsid w:val="002259BC"/>
    <w:rsid w:val="00226AA6"/>
    <w:rsid w:val="00226CC9"/>
    <w:rsid w:val="0022794A"/>
    <w:rsid w:val="00230A83"/>
    <w:rsid w:val="00230C91"/>
    <w:rsid w:val="00230E4E"/>
    <w:rsid w:val="0023140C"/>
    <w:rsid w:val="0023236B"/>
    <w:rsid w:val="0023256D"/>
    <w:rsid w:val="00232944"/>
    <w:rsid w:val="002334D6"/>
    <w:rsid w:val="0023594E"/>
    <w:rsid w:val="00236426"/>
    <w:rsid w:val="0023720C"/>
    <w:rsid w:val="002400DD"/>
    <w:rsid w:val="00240693"/>
    <w:rsid w:val="00240AA3"/>
    <w:rsid w:val="00240B88"/>
    <w:rsid w:val="00240D6A"/>
    <w:rsid w:val="00240FB5"/>
    <w:rsid w:val="002428D8"/>
    <w:rsid w:val="00242FEA"/>
    <w:rsid w:val="002430CC"/>
    <w:rsid w:val="00243FF7"/>
    <w:rsid w:val="00244576"/>
    <w:rsid w:val="00245976"/>
    <w:rsid w:val="00245BF4"/>
    <w:rsid w:val="00245C53"/>
    <w:rsid w:val="00246B4C"/>
    <w:rsid w:val="00246EAE"/>
    <w:rsid w:val="0024707A"/>
    <w:rsid w:val="00247B1E"/>
    <w:rsid w:val="00247F25"/>
    <w:rsid w:val="002501A7"/>
    <w:rsid w:val="00250621"/>
    <w:rsid w:val="00250745"/>
    <w:rsid w:val="00251222"/>
    <w:rsid w:val="00251C0D"/>
    <w:rsid w:val="00252BA8"/>
    <w:rsid w:val="002532B4"/>
    <w:rsid w:val="002532D5"/>
    <w:rsid w:val="002538D0"/>
    <w:rsid w:val="0025399A"/>
    <w:rsid w:val="00253AC7"/>
    <w:rsid w:val="00253F77"/>
    <w:rsid w:val="00254367"/>
    <w:rsid w:val="00254966"/>
    <w:rsid w:val="00255C0C"/>
    <w:rsid w:val="00255CF7"/>
    <w:rsid w:val="00255DE2"/>
    <w:rsid w:val="002566FA"/>
    <w:rsid w:val="00261499"/>
    <w:rsid w:val="00262784"/>
    <w:rsid w:val="00262CBB"/>
    <w:rsid w:val="0026346A"/>
    <w:rsid w:val="00264FF2"/>
    <w:rsid w:val="002651AB"/>
    <w:rsid w:val="00265C54"/>
    <w:rsid w:val="00266127"/>
    <w:rsid w:val="002665A1"/>
    <w:rsid w:val="00266CA8"/>
    <w:rsid w:val="0026704B"/>
    <w:rsid w:val="00270240"/>
    <w:rsid w:val="00270313"/>
    <w:rsid w:val="00271BF2"/>
    <w:rsid w:val="00271C4F"/>
    <w:rsid w:val="00272278"/>
    <w:rsid w:val="002725B0"/>
    <w:rsid w:val="002730B0"/>
    <w:rsid w:val="00273909"/>
    <w:rsid w:val="00273D26"/>
    <w:rsid w:val="002747DA"/>
    <w:rsid w:val="00274DE9"/>
    <w:rsid w:val="0027509A"/>
    <w:rsid w:val="002755F2"/>
    <w:rsid w:val="0027703B"/>
    <w:rsid w:val="0027775D"/>
    <w:rsid w:val="00277ADD"/>
    <w:rsid w:val="002807CB"/>
    <w:rsid w:val="00280831"/>
    <w:rsid w:val="00280E3A"/>
    <w:rsid w:val="00280FB4"/>
    <w:rsid w:val="00281B80"/>
    <w:rsid w:val="00281C1B"/>
    <w:rsid w:val="002829C1"/>
    <w:rsid w:val="00283ADA"/>
    <w:rsid w:val="00283B6B"/>
    <w:rsid w:val="00283B84"/>
    <w:rsid w:val="00284327"/>
    <w:rsid w:val="002849E3"/>
    <w:rsid w:val="00284C8D"/>
    <w:rsid w:val="00285519"/>
    <w:rsid w:val="0028595F"/>
    <w:rsid w:val="00287175"/>
    <w:rsid w:val="002873EB"/>
    <w:rsid w:val="002873F5"/>
    <w:rsid w:val="00287670"/>
    <w:rsid w:val="00287A6E"/>
    <w:rsid w:val="00287C02"/>
    <w:rsid w:val="00290259"/>
    <w:rsid w:val="00291298"/>
    <w:rsid w:val="002921BB"/>
    <w:rsid w:val="00293D8A"/>
    <w:rsid w:val="002945F1"/>
    <w:rsid w:val="0029482A"/>
    <w:rsid w:val="00294BDF"/>
    <w:rsid w:val="002951E4"/>
    <w:rsid w:val="00295950"/>
    <w:rsid w:val="002960F3"/>
    <w:rsid w:val="00296165"/>
    <w:rsid w:val="0029640F"/>
    <w:rsid w:val="002966DA"/>
    <w:rsid w:val="00296D31"/>
    <w:rsid w:val="002A0203"/>
    <w:rsid w:val="002A2181"/>
    <w:rsid w:val="002A2A42"/>
    <w:rsid w:val="002A2B79"/>
    <w:rsid w:val="002A2D8C"/>
    <w:rsid w:val="002A2E1A"/>
    <w:rsid w:val="002A346B"/>
    <w:rsid w:val="002A50BA"/>
    <w:rsid w:val="002A5577"/>
    <w:rsid w:val="002A5E07"/>
    <w:rsid w:val="002A6803"/>
    <w:rsid w:val="002A6817"/>
    <w:rsid w:val="002A762F"/>
    <w:rsid w:val="002A787C"/>
    <w:rsid w:val="002A7A0C"/>
    <w:rsid w:val="002A7D3F"/>
    <w:rsid w:val="002A7F32"/>
    <w:rsid w:val="002B004B"/>
    <w:rsid w:val="002B0989"/>
    <w:rsid w:val="002B0EB2"/>
    <w:rsid w:val="002B10B0"/>
    <w:rsid w:val="002B14A2"/>
    <w:rsid w:val="002B17B0"/>
    <w:rsid w:val="002B27B0"/>
    <w:rsid w:val="002B2EC2"/>
    <w:rsid w:val="002B3037"/>
    <w:rsid w:val="002B33A0"/>
    <w:rsid w:val="002B3804"/>
    <w:rsid w:val="002B3AC0"/>
    <w:rsid w:val="002B3DC8"/>
    <w:rsid w:val="002B4016"/>
    <w:rsid w:val="002B40F8"/>
    <w:rsid w:val="002B4DD8"/>
    <w:rsid w:val="002B6432"/>
    <w:rsid w:val="002B65EF"/>
    <w:rsid w:val="002B76CF"/>
    <w:rsid w:val="002B7BCA"/>
    <w:rsid w:val="002C0AC9"/>
    <w:rsid w:val="002C1656"/>
    <w:rsid w:val="002C1A46"/>
    <w:rsid w:val="002C1A8E"/>
    <w:rsid w:val="002C1AB5"/>
    <w:rsid w:val="002C1DEA"/>
    <w:rsid w:val="002C3B31"/>
    <w:rsid w:val="002C4416"/>
    <w:rsid w:val="002C4BE3"/>
    <w:rsid w:val="002C5492"/>
    <w:rsid w:val="002C648B"/>
    <w:rsid w:val="002C6965"/>
    <w:rsid w:val="002C7E48"/>
    <w:rsid w:val="002D16FE"/>
    <w:rsid w:val="002D2D74"/>
    <w:rsid w:val="002D3884"/>
    <w:rsid w:val="002D3A64"/>
    <w:rsid w:val="002D3D7A"/>
    <w:rsid w:val="002D4B18"/>
    <w:rsid w:val="002D562E"/>
    <w:rsid w:val="002D58AC"/>
    <w:rsid w:val="002D5A78"/>
    <w:rsid w:val="002D5B5C"/>
    <w:rsid w:val="002D649A"/>
    <w:rsid w:val="002D6DBE"/>
    <w:rsid w:val="002D7017"/>
    <w:rsid w:val="002D75D2"/>
    <w:rsid w:val="002D7772"/>
    <w:rsid w:val="002D7826"/>
    <w:rsid w:val="002E0258"/>
    <w:rsid w:val="002E1D8A"/>
    <w:rsid w:val="002E3D2E"/>
    <w:rsid w:val="002E5BE6"/>
    <w:rsid w:val="002E6361"/>
    <w:rsid w:val="002E6BD4"/>
    <w:rsid w:val="002E79AD"/>
    <w:rsid w:val="002E7FB6"/>
    <w:rsid w:val="002F08F4"/>
    <w:rsid w:val="002F1870"/>
    <w:rsid w:val="002F19CE"/>
    <w:rsid w:val="002F1E46"/>
    <w:rsid w:val="002F1F16"/>
    <w:rsid w:val="002F2FB8"/>
    <w:rsid w:val="002F41FF"/>
    <w:rsid w:val="002F4B7C"/>
    <w:rsid w:val="002F4ECC"/>
    <w:rsid w:val="002F5ADC"/>
    <w:rsid w:val="002F5F06"/>
    <w:rsid w:val="002F6F30"/>
    <w:rsid w:val="00300988"/>
    <w:rsid w:val="00300FA4"/>
    <w:rsid w:val="0030144B"/>
    <w:rsid w:val="00301746"/>
    <w:rsid w:val="00301F9B"/>
    <w:rsid w:val="00302ED1"/>
    <w:rsid w:val="003030B4"/>
    <w:rsid w:val="00303427"/>
    <w:rsid w:val="00303A74"/>
    <w:rsid w:val="00304BE1"/>
    <w:rsid w:val="00304D17"/>
    <w:rsid w:val="003054F5"/>
    <w:rsid w:val="00305518"/>
    <w:rsid w:val="0030578B"/>
    <w:rsid w:val="00305A6A"/>
    <w:rsid w:val="0030684E"/>
    <w:rsid w:val="00306E23"/>
    <w:rsid w:val="0030757D"/>
    <w:rsid w:val="003078C4"/>
    <w:rsid w:val="00307B6A"/>
    <w:rsid w:val="0031033A"/>
    <w:rsid w:val="0031098A"/>
    <w:rsid w:val="00310C0D"/>
    <w:rsid w:val="003113B4"/>
    <w:rsid w:val="00311DAF"/>
    <w:rsid w:val="00312397"/>
    <w:rsid w:val="00312A67"/>
    <w:rsid w:val="00312DE9"/>
    <w:rsid w:val="003130D9"/>
    <w:rsid w:val="003141E8"/>
    <w:rsid w:val="00314380"/>
    <w:rsid w:val="00314B66"/>
    <w:rsid w:val="00315108"/>
    <w:rsid w:val="00315C0A"/>
    <w:rsid w:val="003165D9"/>
    <w:rsid w:val="00316D6C"/>
    <w:rsid w:val="00317557"/>
    <w:rsid w:val="0031774E"/>
    <w:rsid w:val="00317865"/>
    <w:rsid w:val="00317E59"/>
    <w:rsid w:val="0032167E"/>
    <w:rsid w:val="00323235"/>
    <w:rsid w:val="003232E2"/>
    <w:rsid w:val="003239EA"/>
    <w:rsid w:val="00324139"/>
    <w:rsid w:val="00324C42"/>
    <w:rsid w:val="00324F9D"/>
    <w:rsid w:val="00325F17"/>
    <w:rsid w:val="0032620A"/>
    <w:rsid w:val="00326845"/>
    <w:rsid w:val="00326D5C"/>
    <w:rsid w:val="00326FF1"/>
    <w:rsid w:val="003275E8"/>
    <w:rsid w:val="0032772B"/>
    <w:rsid w:val="0033051B"/>
    <w:rsid w:val="00330B44"/>
    <w:rsid w:val="00332637"/>
    <w:rsid w:val="00332BDF"/>
    <w:rsid w:val="0033490E"/>
    <w:rsid w:val="00334A92"/>
    <w:rsid w:val="003357C8"/>
    <w:rsid w:val="003358B6"/>
    <w:rsid w:val="00335EDC"/>
    <w:rsid w:val="00336F9C"/>
    <w:rsid w:val="00337270"/>
    <w:rsid w:val="00337554"/>
    <w:rsid w:val="00337A6D"/>
    <w:rsid w:val="00340669"/>
    <w:rsid w:val="00340872"/>
    <w:rsid w:val="00340B44"/>
    <w:rsid w:val="0034144F"/>
    <w:rsid w:val="00341B8A"/>
    <w:rsid w:val="00341C85"/>
    <w:rsid w:val="00342B07"/>
    <w:rsid w:val="00342C4C"/>
    <w:rsid w:val="00342F6D"/>
    <w:rsid w:val="00343FA1"/>
    <w:rsid w:val="0034590F"/>
    <w:rsid w:val="003459B1"/>
    <w:rsid w:val="00345D79"/>
    <w:rsid w:val="00345F85"/>
    <w:rsid w:val="00346A63"/>
    <w:rsid w:val="00346F69"/>
    <w:rsid w:val="00347945"/>
    <w:rsid w:val="003500C0"/>
    <w:rsid w:val="003504E8"/>
    <w:rsid w:val="00350783"/>
    <w:rsid w:val="0035088D"/>
    <w:rsid w:val="00350DB6"/>
    <w:rsid w:val="00350E5B"/>
    <w:rsid w:val="0035153C"/>
    <w:rsid w:val="003515CB"/>
    <w:rsid w:val="00351C1A"/>
    <w:rsid w:val="00351D5D"/>
    <w:rsid w:val="0035227C"/>
    <w:rsid w:val="00352557"/>
    <w:rsid w:val="0035284B"/>
    <w:rsid w:val="00352BAC"/>
    <w:rsid w:val="003545A4"/>
    <w:rsid w:val="00354BDC"/>
    <w:rsid w:val="00354EB7"/>
    <w:rsid w:val="003563B4"/>
    <w:rsid w:val="00356669"/>
    <w:rsid w:val="00357579"/>
    <w:rsid w:val="003578A7"/>
    <w:rsid w:val="003578DC"/>
    <w:rsid w:val="00357AA5"/>
    <w:rsid w:val="00360B4C"/>
    <w:rsid w:val="00362952"/>
    <w:rsid w:val="003643DD"/>
    <w:rsid w:val="00364510"/>
    <w:rsid w:val="00365AF5"/>
    <w:rsid w:val="00365C24"/>
    <w:rsid w:val="00366419"/>
    <w:rsid w:val="00366EF3"/>
    <w:rsid w:val="0037002E"/>
    <w:rsid w:val="003703A3"/>
    <w:rsid w:val="003708BB"/>
    <w:rsid w:val="00372C1C"/>
    <w:rsid w:val="00372D3F"/>
    <w:rsid w:val="00373B01"/>
    <w:rsid w:val="003740AD"/>
    <w:rsid w:val="0037457D"/>
    <w:rsid w:val="003748C8"/>
    <w:rsid w:val="0037500F"/>
    <w:rsid w:val="00375D98"/>
    <w:rsid w:val="00376A32"/>
    <w:rsid w:val="00377C4A"/>
    <w:rsid w:val="00377F9D"/>
    <w:rsid w:val="003805EA"/>
    <w:rsid w:val="00381A68"/>
    <w:rsid w:val="00381C6B"/>
    <w:rsid w:val="00381DB7"/>
    <w:rsid w:val="00382471"/>
    <w:rsid w:val="003837DA"/>
    <w:rsid w:val="00383F2D"/>
    <w:rsid w:val="00384095"/>
    <w:rsid w:val="003840A7"/>
    <w:rsid w:val="003843A6"/>
    <w:rsid w:val="003846ED"/>
    <w:rsid w:val="0038502C"/>
    <w:rsid w:val="0038577A"/>
    <w:rsid w:val="003859CF"/>
    <w:rsid w:val="00386395"/>
    <w:rsid w:val="00386617"/>
    <w:rsid w:val="003866AF"/>
    <w:rsid w:val="003869B5"/>
    <w:rsid w:val="0039126A"/>
    <w:rsid w:val="003919CA"/>
    <w:rsid w:val="003920AA"/>
    <w:rsid w:val="0039257E"/>
    <w:rsid w:val="00392DB6"/>
    <w:rsid w:val="00393638"/>
    <w:rsid w:val="00393677"/>
    <w:rsid w:val="0039385B"/>
    <w:rsid w:val="003954A2"/>
    <w:rsid w:val="00395E99"/>
    <w:rsid w:val="003A063C"/>
    <w:rsid w:val="003A12DA"/>
    <w:rsid w:val="003A1BC2"/>
    <w:rsid w:val="003A1E43"/>
    <w:rsid w:val="003A1F99"/>
    <w:rsid w:val="003A2028"/>
    <w:rsid w:val="003A260A"/>
    <w:rsid w:val="003A3B5C"/>
    <w:rsid w:val="003A3CE1"/>
    <w:rsid w:val="003A41F6"/>
    <w:rsid w:val="003A5BB8"/>
    <w:rsid w:val="003A5BC1"/>
    <w:rsid w:val="003A5CBF"/>
    <w:rsid w:val="003A5EE1"/>
    <w:rsid w:val="003A6F47"/>
    <w:rsid w:val="003A7262"/>
    <w:rsid w:val="003A74BF"/>
    <w:rsid w:val="003A7D40"/>
    <w:rsid w:val="003B08F4"/>
    <w:rsid w:val="003B0B0E"/>
    <w:rsid w:val="003B0D42"/>
    <w:rsid w:val="003B1910"/>
    <w:rsid w:val="003B213E"/>
    <w:rsid w:val="003B2989"/>
    <w:rsid w:val="003B2A86"/>
    <w:rsid w:val="003B2D7D"/>
    <w:rsid w:val="003B31B5"/>
    <w:rsid w:val="003B3D38"/>
    <w:rsid w:val="003B4285"/>
    <w:rsid w:val="003B4853"/>
    <w:rsid w:val="003B680E"/>
    <w:rsid w:val="003B686B"/>
    <w:rsid w:val="003B6E8B"/>
    <w:rsid w:val="003B6EB4"/>
    <w:rsid w:val="003B7044"/>
    <w:rsid w:val="003B726C"/>
    <w:rsid w:val="003B74BB"/>
    <w:rsid w:val="003B7D91"/>
    <w:rsid w:val="003C092C"/>
    <w:rsid w:val="003C14AC"/>
    <w:rsid w:val="003C1B60"/>
    <w:rsid w:val="003C378A"/>
    <w:rsid w:val="003C3B43"/>
    <w:rsid w:val="003C3CD1"/>
    <w:rsid w:val="003C4C5F"/>
    <w:rsid w:val="003C69FB"/>
    <w:rsid w:val="003C6A72"/>
    <w:rsid w:val="003C76DD"/>
    <w:rsid w:val="003C79A6"/>
    <w:rsid w:val="003D00A2"/>
    <w:rsid w:val="003D0848"/>
    <w:rsid w:val="003D1EC6"/>
    <w:rsid w:val="003D285F"/>
    <w:rsid w:val="003D32DD"/>
    <w:rsid w:val="003D3E7E"/>
    <w:rsid w:val="003D44EF"/>
    <w:rsid w:val="003D493F"/>
    <w:rsid w:val="003D4E0B"/>
    <w:rsid w:val="003D4EF6"/>
    <w:rsid w:val="003D5FD5"/>
    <w:rsid w:val="003D6962"/>
    <w:rsid w:val="003D7C02"/>
    <w:rsid w:val="003E048E"/>
    <w:rsid w:val="003E0EA6"/>
    <w:rsid w:val="003E1BDC"/>
    <w:rsid w:val="003E1C17"/>
    <w:rsid w:val="003E212B"/>
    <w:rsid w:val="003E2862"/>
    <w:rsid w:val="003E31B3"/>
    <w:rsid w:val="003E3D69"/>
    <w:rsid w:val="003E42C4"/>
    <w:rsid w:val="003E44F5"/>
    <w:rsid w:val="003E5A0A"/>
    <w:rsid w:val="003E5CB3"/>
    <w:rsid w:val="003E5E36"/>
    <w:rsid w:val="003E62C3"/>
    <w:rsid w:val="003E6719"/>
    <w:rsid w:val="003E685B"/>
    <w:rsid w:val="003E6FE4"/>
    <w:rsid w:val="003E744F"/>
    <w:rsid w:val="003E779B"/>
    <w:rsid w:val="003E7954"/>
    <w:rsid w:val="003E7EB8"/>
    <w:rsid w:val="003E7F2D"/>
    <w:rsid w:val="003F0112"/>
    <w:rsid w:val="003F0EAE"/>
    <w:rsid w:val="003F1074"/>
    <w:rsid w:val="003F2C16"/>
    <w:rsid w:val="003F3262"/>
    <w:rsid w:val="003F3AC1"/>
    <w:rsid w:val="003F4292"/>
    <w:rsid w:val="003F497A"/>
    <w:rsid w:val="003F5E0F"/>
    <w:rsid w:val="003F621F"/>
    <w:rsid w:val="003F6281"/>
    <w:rsid w:val="00400793"/>
    <w:rsid w:val="00401652"/>
    <w:rsid w:val="00401A6A"/>
    <w:rsid w:val="004030CB"/>
    <w:rsid w:val="004032CC"/>
    <w:rsid w:val="004032F4"/>
    <w:rsid w:val="004036FA"/>
    <w:rsid w:val="00403D97"/>
    <w:rsid w:val="00403EC5"/>
    <w:rsid w:val="0040408F"/>
    <w:rsid w:val="004048F1"/>
    <w:rsid w:val="00404D9A"/>
    <w:rsid w:val="00404F3F"/>
    <w:rsid w:val="0040641A"/>
    <w:rsid w:val="00410DA8"/>
    <w:rsid w:val="004135B5"/>
    <w:rsid w:val="00413D04"/>
    <w:rsid w:val="004143D0"/>
    <w:rsid w:val="0041448C"/>
    <w:rsid w:val="00416BC6"/>
    <w:rsid w:val="00416E31"/>
    <w:rsid w:val="00420182"/>
    <w:rsid w:val="00420660"/>
    <w:rsid w:val="0042071E"/>
    <w:rsid w:val="00420AFA"/>
    <w:rsid w:val="00421070"/>
    <w:rsid w:val="004217BD"/>
    <w:rsid w:val="00422FBA"/>
    <w:rsid w:val="0042302D"/>
    <w:rsid w:val="004231C7"/>
    <w:rsid w:val="004234BA"/>
    <w:rsid w:val="00423A34"/>
    <w:rsid w:val="00423AC5"/>
    <w:rsid w:val="00424208"/>
    <w:rsid w:val="00424D1A"/>
    <w:rsid w:val="00424FA3"/>
    <w:rsid w:val="00425098"/>
    <w:rsid w:val="00425D07"/>
    <w:rsid w:val="004261AC"/>
    <w:rsid w:val="00426302"/>
    <w:rsid w:val="004264DB"/>
    <w:rsid w:val="004264E7"/>
    <w:rsid w:val="0042678B"/>
    <w:rsid w:val="00426AE5"/>
    <w:rsid w:val="00427076"/>
    <w:rsid w:val="00427834"/>
    <w:rsid w:val="00427D48"/>
    <w:rsid w:val="00430219"/>
    <w:rsid w:val="004308ED"/>
    <w:rsid w:val="00430CE3"/>
    <w:rsid w:val="0043121E"/>
    <w:rsid w:val="004318CC"/>
    <w:rsid w:val="0043196A"/>
    <w:rsid w:val="004326D3"/>
    <w:rsid w:val="004328C9"/>
    <w:rsid w:val="0043300D"/>
    <w:rsid w:val="00433E4C"/>
    <w:rsid w:val="00434874"/>
    <w:rsid w:val="0043495B"/>
    <w:rsid w:val="00434ADE"/>
    <w:rsid w:val="00434B1B"/>
    <w:rsid w:val="00437B22"/>
    <w:rsid w:val="00437DF5"/>
    <w:rsid w:val="00440546"/>
    <w:rsid w:val="004407BE"/>
    <w:rsid w:val="004410D8"/>
    <w:rsid w:val="00442AF9"/>
    <w:rsid w:val="00443115"/>
    <w:rsid w:val="00443866"/>
    <w:rsid w:val="00443879"/>
    <w:rsid w:val="00444897"/>
    <w:rsid w:val="004453E8"/>
    <w:rsid w:val="00445BC8"/>
    <w:rsid w:val="004466A5"/>
    <w:rsid w:val="0044792E"/>
    <w:rsid w:val="00447ECD"/>
    <w:rsid w:val="00447FA7"/>
    <w:rsid w:val="004502DE"/>
    <w:rsid w:val="00450609"/>
    <w:rsid w:val="004521F2"/>
    <w:rsid w:val="004523BF"/>
    <w:rsid w:val="00452D53"/>
    <w:rsid w:val="00453082"/>
    <w:rsid w:val="00453986"/>
    <w:rsid w:val="00453B1D"/>
    <w:rsid w:val="00453EDA"/>
    <w:rsid w:val="004544D4"/>
    <w:rsid w:val="0045594B"/>
    <w:rsid w:val="0045658D"/>
    <w:rsid w:val="00456725"/>
    <w:rsid w:val="00456CB7"/>
    <w:rsid w:val="004570BE"/>
    <w:rsid w:val="00457FE0"/>
    <w:rsid w:val="004601ED"/>
    <w:rsid w:val="004604BF"/>
    <w:rsid w:val="00460591"/>
    <w:rsid w:val="00460B94"/>
    <w:rsid w:val="00460D3C"/>
    <w:rsid w:val="00461E99"/>
    <w:rsid w:val="00461F9A"/>
    <w:rsid w:val="00461FE7"/>
    <w:rsid w:val="00462190"/>
    <w:rsid w:val="00462586"/>
    <w:rsid w:val="00463BC5"/>
    <w:rsid w:val="00464BEE"/>
    <w:rsid w:val="004666FC"/>
    <w:rsid w:val="00467667"/>
    <w:rsid w:val="0046786A"/>
    <w:rsid w:val="004704A0"/>
    <w:rsid w:val="004708C1"/>
    <w:rsid w:val="00471BF3"/>
    <w:rsid w:val="00471CE5"/>
    <w:rsid w:val="00472338"/>
    <w:rsid w:val="0047245A"/>
    <w:rsid w:val="00472795"/>
    <w:rsid w:val="00472C01"/>
    <w:rsid w:val="0047319F"/>
    <w:rsid w:val="00473E5F"/>
    <w:rsid w:val="004744EB"/>
    <w:rsid w:val="0047476C"/>
    <w:rsid w:val="0047480A"/>
    <w:rsid w:val="00474936"/>
    <w:rsid w:val="00475161"/>
    <w:rsid w:val="0047577E"/>
    <w:rsid w:val="004767FB"/>
    <w:rsid w:val="004768E9"/>
    <w:rsid w:val="00476B89"/>
    <w:rsid w:val="004777A6"/>
    <w:rsid w:val="004777AE"/>
    <w:rsid w:val="0048068C"/>
    <w:rsid w:val="00480793"/>
    <w:rsid w:val="004809F8"/>
    <w:rsid w:val="00481B48"/>
    <w:rsid w:val="00481C73"/>
    <w:rsid w:val="0048225C"/>
    <w:rsid w:val="0048398F"/>
    <w:rsid w:val="00483B8E"/>
    <w:rsid w:val="00484DC3"/>
    <w:rsid w:val="004851B9"/>
    <w:rsid w:val="0048655A"/>
    <w:rsid w:val="00487D62"/>
    <w:rsid w:val="00490E95"/>
    <w:rsid w:val="0049176C"/>
    <w:rsid w:val="00491E14"/>
    <w:rsid w:val="00491EC8"/>
    <w:rsid w:val="00492004"/>
    <w:rsid w:val="00493B1F"/>
    <w:rsid w:val="0049465B"/>
    <w:rsid w:val="00496585"/>
    <w:rsid w:val="0049667F"/>
    <w:rsid w:val="0049691A"/>
    <w:rsid w:val="004970E4"/>
    <w:rsid w:val="004A02D5"/>
    <w:rsid w:val="004A0ACE"/>
    <w:rsid w:val="004A0C76"/>
    <w:rsid w:val="004A242D"/>
    <w:rsid w:val="004A3E17"/>
    <w:rsid w:val="004A48F4"/>
    <w:rsid w:val="004A50F5"/>
    <w:rsid w:val="004A599E"/>
    <w:rsid w:val="004A7109"/>
    <w:rsid w:val="004A71EB"/>
    <w:rsid w:val="004A7C9B"/>
    <w:rsid w:val="004B0917"/>
    <w:rsid w:val="004B132E"/>
    <w:rsid w:val="004B1F15"/>
    <w:rsid w:val="004B217A"/>
    <w:rsid w:val="004B31C7"/>
    <w:rsid w:val="004B3372"/>
    <w:rsid w:val="004B3B77"/>
    <w:rsid w:val="004B41ED"/>
    <w:rsid w:val="004B43A9"/>
    <w:rsid w:val="004B4DBC"/>
    <w:rsid w:val="004B5A8C"/>
    <w:rsid w:val="004B5CEC"/>
    <w:rsid w:val="004B61B2"/>
    <w:rsid w:val="004B678A"/>
    <w:rsid w:val="004C036B"/>
    <w:rsid w:val="004C0427"/>
    <w:rsid w:val="004C09A3"/>
    <w:rsid w:val="004C165A"/>
    <w:rsid w:val="004C20A3"/>
    <w:rsid w:val="004C2441"/>
    <w:rsid w:val="004C2601"/>
    <w:rsid w:val="004C277C"/>
    <w:rsid w:val="004C323A"/>
    <w:rsid w:val="004C3FBE"/>
    <w:rsid w:val="004C4400"/>
    <w:rsid w:val="004C4A5F"/>
    <w:rsid w:val="004C57D8"/>
    <w:rsid w:val="004C5A0C"/>
    <w:rsid w:val="004C5FD0"/>
    <w:rsid w:val="004C64C3"/>
    <w:rsid w:val="004C6AD4"/>
    <w:rsid w:val="004C6D27"/>
    <w:rsid w:val="004C71E6"/>
    <w:rsid w:val="004C7215"/>
    <w:rsid w:val="004C7870"/>
    <w:rsid w:val="004C7948"/>
    <w:rsid w:val="004D04E3"/>
    <w:rsid w:val="004D04EE"/>
    <w:rsid w:val="004D064B"/>
    <w:rsid w:val="004D0B53"/>
    <w:rsid w:val="004D0FCC"/>
    <w:rsid w:val="004D1275"/>
    <w:rsid w:val="004D1D94"/>
    <w:rsid w:val="004D28B1"/>
    <w:rsid w:val="004D478E"/>
    <w:rsid w:val="004D59C7"/>
    <w:rsid w:val="004D6B07"/>
    <w:rsid w:val="004E028D"/>
    <w:rsid w:val="004E0424"/>
    <w:rsid w:val="004E2300"/>
    <w:rsid w:val="004E2BCE"/>
    <w:rsid w:val="004E2DE1"/>
    <w:rsid w:val="004E321C"/>
    <w:rsid w:val="004E33D5"/>
    <w:rsid w:val="004E3518"/>
    <w:rsid w:val="004E3802"/>
    <w:rsid w:val="004E3F74"/>
    <w:rsid w:val="004E4517"/>
    <w:rsid w:val="004E47A2"/>
    <w:rsid w:val="004E4BCC"/>
    <w:rsid w:val="004E4D1D"/>
    <w:rsid w:val="004E4E23"/>
    <w:rsid w:val="004E613B"/>
    <w:rsid w:val="004E71ED"/>
    <w:rsid w:val="004F00E1"/>
    <w:rsid w:val="004F02F1"/>
    <w:rsid w:val="004F09BB"/>
    <w:rsid w:val="004F0B40"/>
    <w:rsid w:val="004F1328"/>
    <w:rsid w:val="004F150D"/>
    <w:rsid w:val="004F1942"/>
    <w:rsid w:val="004F1DC5"/>
    <w:rsid w:val="004F2438"/>
    <w:rsid w:val="004F489D"/>
    <w:rsid w:val="004F57B6"/>
    <w:rsid w:val="004F5B08"/>
    <w:rsid w:val="004F617E"/>
    <w:rsid w:val="0050104E"/>
    <w:rsid w:val="005012F0"/>
    <w:rsid w:val="00501680"/>
    <w:rsid w:val="005029CB"/>
    <w:rsid w:val="0050357D"/>
    <w:rsid w:val="00503A1B"/>
    <w:rsid w:val="00504B1F"/>
    <w:rsid w:val="00506B2D"/>
    <w:rsid w:val="005100B6"/>
    <w:rsid w:val="00510891"/>
    <w:rsid w:val="00511461"/>
    <w:rsid w:val="005134BC"/>
    <w:rsid w:val="00514033"/>
    <w:rsid w:val="00514DFF"/>
    <w:rsid w:val="00515ACF"/>
    <w:rsid w:val="00515F85"/>
    <w:rsid w:val="00516AED"/>
    <w:rsid w:val="00517460"/>
    <w:rsid w:val="00517603"/>
    <w:rsid w:val="005206D6"/>
    <w:rsid w:val="00521210"/>
    <w:rsid w:val="0052144F"/>
    <w:rsid w:val="00522690"/>
    <w:rsid w:val="00523DD3"/>
    <w:rsid w:val="00524B7C"/>
    <w:rsid w:val="00524BE3"/>
    <w:rsid w:val="00524C1F"/>
    <w:rsid w:val="00525219"/>
    <w:rsid w:val="00525457"/>
    <w:rsid w:val="00525AE1"/>
    <w:rsid w:val="00525B64"/>
    <w:rsid w:val="00525C57"/>
    <w:rsid w:val="005307AE"/>
    <w:rsid w:val="00530A3E"/>
    <w:rsid w:val="00530D1A"/>
    <w:rsid w:val="00530D7D"/>
    <w:rsid w:val="0053120F"/>
    <w:rsid w:val="00531782"/>
    <w:rsid w:val="005319F8"/>
    <w:rsid w:val="00533E87"/>
    <w:rsid w:val="005340A7"/>
    <w:rsid w:val="005347E0"/>
    <w:rsid w:val="00534D8A"/>
    <w:rsid w:val="0053611C"/>
    <w:rsid w:val="00537427"/>
    <w:rsid w:val="00537DEB"/>
    <w:rsid w:val="0054016A"/>
    <w:rsid w:val="0054058E"/>
    <w:rsid w:val="00541147"/>
    <w:rsid w:val="00541D3D"/>
    <w:rsid w:val="00542BFD"/>
    <w:rsid w:val="00542E47"/>
    <w:rsid w:val="005442BB"/>
    <w:rsid w:val="005446FC"/>
    <w:rsid w:val="00545B52"/>
    <w:rsid w:val="00545D93"/>
    <w:rsid w:val="0054777E"/>
    <w:rsid w:val="00550C62"/>
    <w:rsid w:val="00551116"/>
    <w:rsid w:val="005519E2"/>
    <w:rsid w:val="00551AF2"/>
    <w:rsid w:val="00551FD4"/>
    <w:rsid w:val="00552634"/>
    <w:rsid w:val="005527AB"/>
    <w:rsid w:val="0055497A"/>
    <w:rsid w:val="005561F3"/>
    <w:rsid w:val="00557183"/>
    <w:rsid w:val="005572A6"/>
    <w:rsid w:val="00557613"/>
    <w:rsid w:val="00557AEC"/>
    <w:rsid w:val="00560554"/>
    <w:rsid w:val="0056062E"/>
    <w:rsid w:val="00560986"/>
    <w:rsid w:val="00560CD0"/>
    <w:rsid w:val="00560CDD"/>
    <w:rsid w:val="00560D7F"/>
    <w:rsid w:val="005626A9"/>
    <w:rsid w:val="00562838"/>
    <w:rsid w:val="00562BCD"/>
    <w:rsid w:val="00562FE5"/>
    <w:rsid w:val="005631C0"/>
    <w:rsid w:val="005640E8"/>
    <w:rsid w:val="005646EE"/>
    <w:rsid w:val="00566006"/>
    <w:rsid w:val="0056660E"/>
    <w:rsid w:val="00566885"/>
    <w:rsid w:val="005677E2"/>
    <w:rsid w:val="00567866"/>
    <w:rsid w:val="005679BE"/>
    <w:rsid w:val="00567E0A"/>
    <w:rsid w:val="0057003A"/>
    <w:rsid w:val="005703EA"/>
    <w:rsid w:val="005707F3"/>
    <w:rsid w:val="00570DA4"/>
    <w:rsid w:val="0057127F"/>
    <w:rsid w:val="00572B6C"/>
    <w:rsid w:val="00573FC1"/>
    <w:rsid w:val="00574589"/>
    <w:rsid w:val="005747CB"/>
    <w:rsid w:val="00574C19"/>
    <w:rsid w:val="005757CB"/>
    <w:rsid w:val="00575CC6"/>
    <w:rsid w:val="00575D2F"/>
    <w:rsid w:val="005762B2"/>
    <w:rsid w:val="00576AF0"/>
    <w:rsid w:val="00576B62"/>
    <w:rsid w:val="00577086"/>
    <w:rsid w:val="00580808"/>
    <w:rsid w:val="00580D53"/>
    <w:rsid w:val="00581573"/>
    <w:rsid w:val="00581F95"/>
    <w:rsid w:val="00582153"/>
    <w:rsid w:val="00582747"/>
    <w:rsid w:val="005827F1"/>
    <w:rsid w:val="005828B6"/>
    <w:rsid w:val="005828BB"/>
    <w:rsid w:val="005828D1"/>
    <w:rsid w:val="00583EEB"/>
    <w:rsid w:val="00584470"/>
    <w:rsid w:val="00585228"/>
    <w:rsid w:val="00585708"/>
    <w:rsid w:val="00586284"/>
    <w:rsid w:val="0058670F"/>
    <w:rsid w:val="00586BB3"/>
    <w:rsid w:val="00590384"/>
    <w:rsid w:val="0059045E"/>
    <w:rsid w:val="0059152B"/>
    <w:rsid w:val="00591FF2"/>
    <w:rsid w:val="005923C1"/>
    <w:rsid w:val="0059247D"/>
    <w:rsid w:val="00594A11"/>
    <w:rsid w:val="0059531D"/>
    <w:rsid w:val="00596012"/>
    <w:rsid w:val="00596AB5"/>
    <w:rsid w:val="00596CD9"/>
    <w:rsid w:val="005970F1"/>
    <w:rsid w:val="0059717B"/>
    <w:rsid w:val="00597271"/>
    <w:rsid w:val="005978EB"/>
    <w:rsid w:val="005A0961"/>
    <w:rsid w:val="005A0E98"/>
    <w:rsid w:val="005A10EF"/>
    <w:rsid w:val="005A17EC"/>
    <w:rsid w:val="005A1F8E"/>
    <w:rsid w:val="005A25CA"/>
    <w:rsid w:val="005A303F"/>
    <w:rsid w:val="005A358B"/>
    <w:rsid w:val="005A365A"/>
    <w:rsid w:val="005A4004"/>
    <w:rsid w:val="005A4D7D"/>
    <w:rsid w:val="005A56FF"/>
    <w:rsid w:val="005A6642"/>
    <w:rsid w:val="005A6673"/>
    <w:rsid w:val="005A766B"/>
    <w:rsid w:val="005A7A12"/>
    <w:rsid w:val="005B0649"/>
    <w:rsid w:val="005B091A"/>
    <w:rsid w:val="005B0FFE"/>
    <w:rsid w:val="005B1104"/>
    <w:rsid w:val="005B17E4"/>
    <w:rsid w:val="005B1978"/>
    <w:rsid w:val="005B1AA5"/>
    <w:rsid w:val="005B1F2A"/>
    <w:rsid w:val="005B262F"/>
    <w:rsid w:val="005B3428"/>
    <w:rsid w:val="005B3475"/>
    <w:rsid w:val="005B3620"/>
    <w:rsid w:val="005B4340"/>
    <w:rsid w:val="005B43A3"/>
    <w:rsid w:val="005B44F3"/>
    <w:rsid w:val="005B47F0"/>
    <w:rsid w:val="005B4E23"/>
    <w:rsid w:val="005B578C"/>
    <w:rsid w:val="005B5C80"/>
    <w:rsid w:val="005B74C1"/>
    <w:rsid w:val="005B758B"/>
    <w:rsid w:val="005B7EC3"/>
    <w:rsid w:val="005C05BB"/>
    <w:rsid w:val="005C09CF"/>
    <w:rsid w:val="005C1669"/>
    <w:rsid w:val="005C17D2"/>
    <w:rsid w:val="005C2013"/>
    <w:rsid w:val="005C2B12"/>
    <w:rsid w:val="005C2CAC"/>
    <w:rsid w:val="005C310E"/>
    <w:rsid w:val="005C3125"/>
    <w:rsid w:val="005C32AC"/>
    <w:rsid w:val="005C4414"/>
    <w:rsid w:val="005C45D7"/>
    <w:rsid w:val="005C5150"/>
    <w:rsid w:val="005C542B"/>
    <w:rsid w:val="005C641A"/>
    <w:rsid w:val="005C6561"/>
    <w:rsid w:val="005C7043"/>
    <w:rsid w:val="005C7BD2"/>
    <w:rsid w:val="005D06E1"/>
    <w:rsid w:val="005D3601"/>
    <w:rsid w:val="005D38A1"/>
    <w:rsid w:val="005D5AB7"/>
    <w:rsid w:val="005D5DBB"/>
    <w:rsid w:val="005D602B"/>
    <w:rsid w:val="005D677A"/>
    <w:rsid w:val="005D6936"/>
    <w:rsid w:val="005D6D09"/>
    <w:rsid w:val="005D77A4"/>
    <w:rsid w:val="005E0C16"/>
    <w:rsid w:val="005E1024"/>
    <w:rsid w:val="005E153E"/>
    <w:rsid w:val="005E15F1"/>
    <w:rsid w:val="005E28F5"/>
    <w:rsid w:val="005E30C6"/>
    <w:rsid w:val="005E4513"/>
    <w:rsid w:val="005E47B6"/>
    <w:rsid w:val="005E5285"/>
    <w:rsid w:val="005E64A3"/>
    <w:rsid w:val="005E667E"/>
    <w:rsid w:val="005E70B0"/>
    <w:rsid w:val="005F03E0"/>
    <w:rsid w:val="005F0A32"/>
    <w:rsid w:val="005F1F0F"/>
    <w:rsid w:val="005F2270"/>
    <w:rsid w:val="005F22A9"/>
    <w:rsid w:val="005F237B"/>
    <w:rsid w:val="005F2780"/>
    <w:rsid w:val="005F2C68"/>
    <w:rsid w:val="005F343D"/>
    <w:rsid w:val="005F37DC"/>
    <w:rsid w:val="005F4C8D"/>
    <w:rsid w:val="005F6730"/>
    <w:rsid w:val="005F70E0"/>
    <w:rsid w:val="005F79E0"/>
    <w:rsid w:val="005F7A60"/>
    <w:rsid w:val="0060051F"/>
    <w:rsid w:val="00600897"/>
    <w:rsid w:val="00600DB7"/>
    <w:rsid w:val="00601918"/>
    <w:rsid w:val="00602257"/>
    <w:rsid w:val="00602917"/>
    <w:rsid w:val="00602919"/>
    <w:rsid w:val="0060326C"/>
    <w:rsid w:val="006034C6"/>
    <w:rsid w:val="00603BBE"/>
    <w:rsid w:val="006042E2"/>
    <w:rsid w:val="00604F4D"/>
    <w:rsid w:val="006055C1"/>
    <w:rsid w:val="00605631"/>
    <w:rsid w:val="00605821"/>
    <w:rsid w:val="00605AA2"/>
    <w:rsid w:val="00605CB1"/>
    <w:rsid w:val="00605F17"/>
    <w:rsid w:val="00606772"/>
    <w:rsid w:val="00606BF6"/>
    <w:rsid w:val="00607F99"/>
    <w:rsid w:val="006102E0"/>
    <w:rsid w:val="00610EBD"/>
    <w:rsid w:val="0061100D"/>
    <w:rsid w:val="00611B75"/>
    <w:rsid w:val="00612594"/>
    <w:rsid w:val="00612740"/>
    <w:rsid w:val="006127D2"/>
    <w:rsid w:val="00612A2F"/>
    <w:rsid w:val="00612ACC"/>
    <w:rsid w:val="00612D7D"/>
    <w:rsid w:val="006137BB"/>
    <w:rsid w:val="00613A62"/>
    <w:rsid w:val="006156FB"/>
    <w:rsid w:val="00615E9A"/>
    <w:rsid w:val="006161EF"/>
    <w:rsid w:val="006175B9"/>
    <w:rsid w:val="006178F3"/>
    <w:rsid w:val="006200EA"/>
    <w:rsid w:val="006203C0"/>
    <w:rsid w:val="00621122"/>
    <w:rsid w:val="00621527"/>
    <w:rsid w:val="00622EDE"/>
    <w:rsid w:val="00624234"/>
    <w:rsid w:val="00625578"/>
    <w:rsid w:val="00625F5D"/>
    <w:rsid w:val="00627250"/>
    <w:rsid w:val="00627438"/>
    <w:rsid w:val="00627663"/>
    <w:rsid w:val="00630FD8"/>
    <w:rsid w:val="006311BE"/>
    <w:rsid w:val="00632B2A"/>
    <w:rsid w:val="00632F21"/>
    <w:rsid w:val="00633392"/>
    <w:rsid w:val="006340A2"/>
    <w:rsid w:val="00634878"/>
    <w:rsid w:val="00635F55"/>
    <w:rsid w:val="00636355"/>
    <w:rsid w:val="006365DF"/>
    <w:rsid w:val="0063688E"/>
    <w:rsid w:val="006377DE"/>
    <w:rsid w:val="006400A6"/>
    <w:rsid w:val="006408C5"/>
    <w:rsid w:val="00640A38"/>
    <w:rsid w:val="00641200"/>
    <w:rsid w:val="00642D00"/>
    <w:rsid w:val="0064316B"/>
    <w:rsid w:val="00644C59"/>
    <w:rsid w:val="00644DCF"/>
    <w:rsid w:val="00645370"/>
    <w:rsid w:val="0064557A"/>
    <w:rsid w:val="006472F8"/>
    <w:rsid w:val="00647848"/>
    <w:rsid w:val="00647B2C"/>
    <w:rsid w:val="00650262"/>
    <w:rsid w:val="0065064B"/>
    <w:rsid w:val="00650725"/>
    <w:rsid w:val="006514F7"/>
    <w:rsid w:val="006515F7"/>
    <w:rsid w:val="0065185D"/>
    <w:rsid w:val="0065188D"/>
    <w:rsid w:val="006521BD"/>
    <w:rsid w:val="00652A08"/>
    <w:rsid w:val="00652A40"/>
    <w:rsid w:val="00652B84"/>
    <w:rsid w:val="006532B8"/>
    <w:rsid w:val="00655723"/>
    <w:rsid w:val="00655B4B"/>
    <w:rsid w:val="00655FF5"/>
    <w:rsid w:val="00656420"/>
    <w:rsid w:val="00656481"/>
    <w:rsid w:val="00656AD6"/>
    <w:rsid w:val="00657170"/>
    <w:rsid w:val="0066058E"/>
    <w:rsid w:val="00661934"/>
    <w:rsid w:val="00661D0A"/>
    <w:rsid w:val="00662ACB"/>
    <w:rsid w:val="0066390C"/>
    <w:rsid w:val="006640ED"/>
    <w:rsid w:val="00664271"/>
    <w:rsid w:val="00664D2E"/>
    <w:rsid w:val="00665183"/>
    <w:rsid w:val="00665D39"/>
    <w:rsid w:val="0066630E"/>
    <w:rsid w:val="00670B58"/>
    <w:rsid w:val="00671A89"/>
    <w:rsid w:val="00673395"/>
    <w:rsid w:val="00673C49"/>
    <w:rsid w:val="00674EBB"/>
    <w:rsid w:val="006760A4"/>
    <w:rsid w:val="006762AD"/>
    <w:rsid w:val="006762ED"/>
    <w:rsid w:val="00676828"/>
    <w:rsid w:val="0067730A"/>
    <w:rsid w:val="00677A75"/>
    <w:rsid w:val="00677F01"/>
    <w:rsid w:val="00680C8D"/>
    <w:rsid w:val="00681184"/>
    <w:rsid w:val="0068157A"/>
    <w:rsid w:val="00681FE6"/>
    <w:rsid w:val="00682107"/>
    <w:rsid w:val="006824CA"/>
    <w:rsid w:val="00683488"/>
    <w:rsid w:val="00684611"/>
    <w:rsid w:val="0068570C"/>
    <w:rsid w:val="00685F2E"/>
    <w:rsid w:val="0068613E"/>
    <w:rsid w:val="006864AE"/>
    <w:rsid w:val="006904D3"/>
    <w:rsid w:val="00690DEF"/>
    <w:rsid w:val="00691504"/>
    <w:rsid w:val="00691790"/>
    <w:rsid w:val="006936DD"/>
    <w:rsid w:val="0069389E"/>
    <w:rsid w:val="00693CF6"/>
    <w:rsid w:val="00693D42"/>
    <w:rsid w:val="00694B39"/>
    <w:rsid w:val="00694F5D"/>
    <w:rsid w:val="00695363"/>
    <w:rsid w:val="00697896"/>
    <w:rsid w:val="006979C3"/>
    <w:rsid w:val="006A08E5"/>
    <w:rsid w:val="006A1504"/>
    <w:rsid w:val="006A1863"/>
    <w:rsid w:val="006A1C1A"/>
    <w:rsid w:val="006A32F4"/>
    <w:rsid w:val="006A387E"/>
    <w:rsid w:val="006A416B"/>
    <w:rsid w:val="006A5A98"/>
    <w:rsid w:val="006A5AC0"/>
    <w:rsid w:val="006A5D2F"/>
    <w:rsid w:val="006A62D5"/>
    <w:rsid w:val="006A6959"/>
    <w:rsid w:val="006A6DB6"/>
    <w:rsid w:val="006A71A5"/>
    <w:rsid w:val="006A75BF"/>
    <w:rsid w:val="006A788B"/>
    <w:rsid w:val="006B0B3E"/>
    <w:rsid w:val="006B2EC1"/>
    <w:rsid w:val="006B3079"/>
    <w:rsid w:val="006B4AE7"/>
    <w:rsid w:val="006B4B32"/>
    <w:rsid w:val="006B5025"/>
    <w:rsid w:val="006B5591"/>
    <w:rsid w:val="006B5668"/>
    <w:rsid w:val="006B5973"/>
    <w:rsid w:val="006B5BDA"/>
    <w:rsid w:val="006B66D6"/>
    <w:rsid w:val="006B695C"/>
    <w:rsid w:val="006B6D0B"/>
    <w:rsid w:val="006B6E93"/>
    <w:rsid w:val="006B7EF2"/>
    <w:rsid w:val="006C04A5"/>
    <w:rsid w:val="006C1061"/>
    <w:rsid w:val="006C1135"/>
    <w:rsid w:val="006C18E8"/>
    <w:rsid w:val="006C2013"/>
    <w:rsid w:val="006C21B1"/>
    <w:rsid w:val="006C274A"/>
    <w:rsid w:val="006C2991"/>
    <w:rsid w:val="006C2A67"/>
    <w:rsid w:val="006C2EF6"/>
    <w:rsid w:val="006C3933"/>
    <w:rsid w:val="006C4129"/>
    <w:rsid w:val="006C500C"/>
    <w:rsid w:val="006C68DE"/>
    <w:rsid w:val="006C7BA4"/>
    <w:rsid w:val="006C7BCC"/>
    <w:rsid w:val="006D0154"/>
    <w:rsid w:val="006D1014"/>
    <w:rsid w:val="006D16BB"/>
    <w:rsid w:val="006D201A"/>
    <w:rsid w:val="006D2112"/>
    <w:rsid w:val="006D2F43"/>
    <w:rsid w:val="006D2FF2"/>
    <w:rsid w:val="006D304B"/>
    <w:rsid w:val="006D31A2"/>
    <w:rsid w:val="006D3B16"/>
    <w:rsid w:val="006D487A"/>
    <w:rsid w:val="006D4B37"/>
    <w:rsid w:val="006D4DF3"/>
    <w:rsid w:val="006D5D21"/>
    <w:rsid w:val="006D5EDB"/>
    <w:rsid w:val="006D63CC"/>
    <w:rsid w:val="006D7589"/>
    <w:rsid w:val="006E1B18"/>
    <w:rsid w:val="006E1D65"/>
    <w:rsid w:val="006E2721"/>
    <w:rsid w:val="006E2A84"/>
    <w:rsid w:val="006E37CC"/>
    <w:rsid w:val="006E3D0E"/>
    <w:rsid w:val="006E425C"/>
    <w:rsid w:val="006E48A8"/>
    <w:rsid w:val="006E63B1"/>
    <w:rsid w:val="006E63CB"/>
    <w:rsid w:val="006E7469"/>
    <w:rsid w:val="006F193A"/>
    <w:rsid w:val="006F2406"/>
    <w:rsid w:val="006F2DDE"/>
    <w:rsid w:val="006F3333"/>
    <w:rsid w:val="006F3F48"/>
    <w:rsid w:val="006F4117"/>
    <w:rsid w:val="006F4251"/>
    <w:rsid w:val="006F5C63"/>
    <w:rsid w:val="006F6116"/>
    <w:rsid w:val="006F6AE8"/>
    <w:rsid w:val="006F73EB"/>
    <w:rsid w:val="006F7CF0"/>
    <w:rsid w:val="006F7FE7"/>
    <w:rsid w:val="00702099"/>
    <w:rsid w:val="00702219"/>
    <w:rsid w:val="00702B8F"/>
    <w:rsid w:val="00703844"/>
    <w:rsid w:val="00703A0E"/>
    <w:rsid w:val="0070530A"/>
    <w:rsid w:val="00705339"/>
    <w:rsid w:val="0070581C"/>
    <w:rsid w:val="007059F4"/>
    <w:rsid w:val="00705DA1"/>
    <w:rsid w:val="0070794C"/>
    <w:rsid w:val="007079BD"/>
    <w:rsid w:val="00710112"/>
    <w:rsid w:val="00710B64"/>
    <w:rsid w:val="00711A1D"/>
    <w:rsid w:val="00712095"/>
    <w:rsid w:val="0071279C"/>
    <w:rsid w:val="0071293B"/>
    <w:rsid w:val="00712974"/>
    <w:rsid w:val="00712F4F"/>
    <w:rsid w:val="0071385A"/>
    <w:rsid w:val="007140E1"/>
    <w:rsid w:val="007142D0"/>
    <w:rsid w:val="00714968"/>
    <w:rsid w:val="00716206"/>
    <w:rsid w:val="00716765"/>
    <w:rsid w:val="00716952"/>
    <w:rsid w:val="00716BC2"/>
    <w:rsid w:val="00717596"/>
    <w:rsid w:val="00717D72"/>
    <w:rsid w:val="00720084"/>
    <w:rsid w:val="00720307"/>
    <w:rsid w:val="007208BA"/>
    <w:rsid w:val="00720AC0"/>
    <w:rsid w:val="00721004"/>
    <w:rsid w:val="0072163B"/>
    <w:rsid w:val="00722882"/>
    <w:rsid w:val="00722A38"/>
    <w:rsid w:val="00725197"/>
    <w:rsid w:val="00725552"/>
    <w:rsid w:val="0072576A"/>
    <w:rsid w:val="00727394"/>
    <w:rsid w:val="00727795"/>
    <w:rsid w:val="00730DB8"/>
    <w:rsid w:val="00730FE7"/>
    <w:rsid w:val="007311A7"/>
    <w:rsid w:val="0073268B"/>
    <w:rsid w:val="007328C6"/>
    <w:rsid w:val="00734CF8"/>
    <w:rsid w:val="007355C1"/>
    <w:rsid w:val="00736515"/>
    <w:rsid w:val="00736925"/>
    <w:rsid w:val="007369FA"/>
    <w:rsid w:val="00737B20"/>
    <w:rsid w:val="00740AD4"/>
    <w:rsid w:val="00740BF7"/>
    <w:rsid w:val="00740F8C"/>
    <w:rsid w:val="0074153E"/>
    <w:rsid w:val="00741C28"/>
    <w:rsid w:val="00741DB3"/>
    <w:rsid w:val="00744337"/>
    <w:rsid w:val="00744FEC"/>
    <w:rsid w:val="00745671"/>
    <w:rsid w:val="00745739"/>
    <w:rsid w:val="007461DB"/>
    <w:rsid w:val="00746281"/>
    <w:rsid w:val="007478D8"/>
    <w:rsid w:val="007507B7"/>
    <w:rsid w:val="00750F30"/>
    <w:rsid w:val="00751928"/>
    <w:rsid w:val="00752E70"/>
    <w:rsid w:val="007537D8"/>
    <w:rsid w:val="0075382B"/>
    <w:rsid w:val="00753A29"/>
    <w:rsid w:val="00753D45"/>
    <w:rsid w:val="00755031"/>
    <w:rsid w:val="00755A1F"/>
    <w:rsid w:val="00756A73"/>
    <w:rsid w:val="00756E77"/>
    <w:rsid w:val="00756F0A"/>
    <w:rsid w:val="0075758D"/>
    <w:rsid w:val="00757C85"/>
    <w:rsid w:val="00761111"/>
    <w:rsid w:val="00761435"/>
    <w:rsid w:val="007614B7"/>
    <w:rsid w:val="00761918"/>
    <w:rsid w:val="00761C8C"/>
    <w:rsid w:val="00763458"/>
    <w:rsid w:val="00763635"/>
    <w:rsid w:val="00763819"/>
    <w:rsid w:val="00763B79"/>
    <w:rsid w:val="0076414E"/>
    <w:rsid w:val="00764333"/>
    <w:rsid w:val="00764BA8"/>
    <w:rsid w:val="0076514C"/>
    <w:rsid w:val="00765E6C"/>
    <w:rsid w:val="0076679F"/>
    <w:rsid w:val="00766FE0"/>
    <w:rsid w:val="007679AA"/>
    <w:rsid w:val="00767AAA"/>
    <w:rsid w:val="007708D7"/>
    <w:rsid w:val="007708E3"/>
    <w:rsid w:val="007715AA"/>
    <w:rsid w:val="0077224F"/>
    <w:rsid w:val="0077235B"/>
    <w:rsid w:val="007726A8"/>
    <w:rsid w:val="0077291F"/>
    <w:rsid w:val="00772C05"/>
    <w:rsid w:val="00773E65"/>
    <w:rsid w:val="00774138"/>
    <w:rsid w:val="00774526"/>
    <w:rsid w:val="0077656B"/>
    <w:rsid w:val="00776A34"/>
    <w:rsid w:val="00777E2F"/>
    <w:rsid w:val="00781049"/>
    <w:rsid w:val="00781975"/>
    <w:rsid w:val="00781ECD"/>
    <w:rsid w:val="0078204C"/>
    <w:rsid w:val="0078329C"/>
    <w:rsid w:val="00784165"/>
    <w:rsid w:val="00784CE9"/>
    <w:rsid w:val="00786000"/>
    <w:rsid w:val="007870BF"/>
    <w:rsid w:val="00787B8C"/>
    <w:rsid w:val="00787C18"/>
    <w:rsid w:val="00787F1E"/>
    <w:rsid w:val="007911F7"/>
    <w:rsid w:val="00791601"/>
    <w:rsid w:val="0079205F"/>
    <w:rsid w:val="0079264F"/>
    <w:rsid w:val="00792827"/>
    <w:rsid w:val="00793467"/>
    <w:rsid w:val="00794DE3"/>
    <w:rsid w:val="0079592B"/>
    <w:rsid w:val="00796AC9"/>
    <w:rsid w:val="007978F3"/>
    <w:rsid w:val="00797A2B"/>
    <w:rsid w:val="007A0239"/>
    <w:rsid w:val="007A0B65"/>
    <w:rsid w:val="007A0F8F"/>
    <w:rsid w:val="007A1610"/>
    <w:rsid w:val="007A195F"/>
    <w:rsid w:val="007A2147"/>
    <w:rsid w:val="007A3527"/>
    <w:rsid w:val="007A3B54"/>
    <w:rsid w:val="007A3E28"/>
    <w:rsid w:val="007A50D1"/>
    <w:rsid w:val="007A54E6"/>
    <w:rsid w:val="007A71C3"/>
    <w:rsid w:val="007A763E"/>
    <w:rsid w:val="007A7E89"/>
    <w:rsid w:val="007B11F0"/>
    <w:rsid w:val="007B2D0C"/>
    <w:rsid w:val="007B2D26"/>
    <w:rsid w:val="007B36BE"/>
    <w:rsid w:val="007B3AFA"/>
    <w:rsid w:val="007B3ECC"/>
    <w:rsid w:val="007B40F6"/>
    <w:rsid w:val="007B4225"/>
    <w:rsid w:val="007B4A6B"/>
    <w:rsid w:val="007B4C30"/>
    <w:rsid w:val="007B500B"/>
    <w:rsid w:val="007B53CD"/>
    <w:rsid w:val="007B59DF"/>
    <w:rsid w:val="007B6892"/>
    <w:rsid w:val="007B6A47"/>
    <w:rsid w:val="007B6C3F"/>
    <w:rsid w:val="007B6D2D"/>
    <w:rsid w:val="007C0C45"/>
    <w:rsid w:val="007C0C66"/>
    <w:rsid w:val="007C0F61"/>
    <w:rsid w:val="007C15BA"/>
    <w:rsid w:val="007C19BF"/>
    <w:rsid w:val="007C1CE0"/>
    <w:rsid w:val="007C1FA0"/>
    <w:rsid w:val="007C33E7"/>
    <w:rsid w:val="007C3774"/>
    <w:rsid w:val="007C3CEE"/>
    <w:rsid w:val="007C4301"/>
    <w:rsid w:val="007C497B"/>
    <w:rsid w:val="007C4B5F"/>
    <w:rsid w:val="007C4D61"/>
    <w:rsid w:val="007C549B"/>
    <w:rsid w:val="007C5712"/>
    <w:rsid w:val="007C619D"/>
    <w:rsid w:val="007C669C"/>
    <w:rsid w:val="007C7109"/>
    <w:rsid w:val="007C79F2"/>
    <w:rsid w:val="007C7A22"/>
    <w:rsid w:val="007C7AC7"/>
    <w:rsid w:val="007C7B62"/>
    <w:rsid w:val="007D01C8"/>
    <w:rsid w:val="007D134A"/>
    <w:rsid w:val="007D1474"/>
    <w:rsid w:val="007D1CAC"/>
    <w:rsid w:val="007D2B5C"/>
    <w:rsid w:val="007D2EF3"/>
    <w:rsid w:val="007D39EE"/>
    <w:rsid w:val="007D3F34"/>
    <w:rsid w:val="007D4494"/>
    <w:rsid w:val="007D52A5"/>
    <w:rsid w:val="007D6F3C"/>
    <w:rsid w:val="007D7072"/>
    <w:rsid w:val="007D7888"/>
    <w:rsid w:val="007D7DA2"/>
    <w:rsid w:val="007E120B"/>
    <w:rsid w:val="007E23FA"/>
    <w:rsid w:val="007E29C8"/>
    <w:rsid w:val="007E2D56"/>
    <w:rsid w:val="007E2ED9"/>
    <w:rsid w:val="007E2FE0"/>
    <w:rsid w:val="007E3167"/>
    <w:rsid w:val="007E4487"/>
    <w:rsid w:val="007E5430"/>
    <w:rsid w:val="007E5D40"/>
    <w:rsid w:val="007E688A"/>
    <w:rsid w:val="007E6AC9"/>
    <w:rsid w:val="007E6CEA"/>
    <w:rsid w:val="007E7947"/>
    <w:rsid w:val="007F07B0"/>
    <w:rsid w:val="007F07D1"/>
    <w:rsid w:val="007F1254"/>
    <w:rsid w:val="007F1A3D"/>
    <w:rsid w:val="007F275A"/>
    <w:rsid w:val="007F27A2"/>
    <w:rsid w:val="007F294F"/>
    <w:rsid w:val="007F2D47"/>
    <w:rsid w:val="007F43F5"/>
    <w:rsid w:val="007F73BB"/>
    <w:rsid w:val="007F772D"/>
    <w:rsid w:val="007F7FC3"/>
    <w:rsid w:val="00800AEC"/>
    <w:rsid w:val="00800CF6"/>
    <w:rsid w:val="0080112B"/>
    <w:rsid w:val="00801550"/>
    <w:rsid w:val="00801E8C"/>
    <w:rsid w:val="00803294"/>
    <w:rsid w:val="00803A6B"/>
    <w:rsid w:val="00803B01"/>
    <w:rsid w:val="00803CA0"/>
    <w:rsid w:val="00803D3B"/>
    <w:rsid w:val="00804A70"/>
    <w:rsid w:val="00804BF3"/>
    <w:rsid w:val="00805EF7"/>
    <w:rsid w:val="0080604E"/>
    <w:rsid w:val="00806A2D"/>
    <w:rsid w:val="00807B2D"/>
    <w:rsid w:val="00807BBF"/>
    <w:rsid w:val="00807DE6"/>
    <w:rsid w:val="00810139"/>
    <w:rsid w:val="00811525"/>
    <w:rsid w:val="0081156F"/>
    <w:rsid w:val="00811975"/>
    <w:rsid w:val="00812262"/>
    <w:rsid w:val="00812E7B"/>
    <w:rsid w:val="00812EDC"/>
    <w:rsid w:val="0081309B"/>
    <w:rsid w:val="008133CE"/>
    <w:rsid w:val="0081367A"/>
    <w:rsid w:val="008145EF"/>
    <w:rsid w:val="00814D39"/>
    <w:rsid w:val="008161BF"/>
    <w:rsid w:val="00816673"/>
    <w:rsid w:val="008166D8"/>
    <w:rsid w:val="00816B8B"/>
    <w:rsid w:val="008171CA"/>
    <w:rsid w:val="008209F0"/>
    <w:rsid w:val="008231CA"/>
    <w:rsid w:val="0082335F"/>
    <w:rsid w:val="008241B0"/>
    <w:rsid w:val="008269DE"/>
    <w:rsid w:val="00826A6E"/>
    <w:rsid w:val="00827FAC"/>
    <w:rsid w:val="008315BC"/>
    <w:rsid w:val="0083291A"/>
    <w:rsid w:val="008333D7"/>
    <w:rsid w:val="00833692"/>
    <w:rsid w:val="00833D20"/>
    <w:rsid w:val="00834E98"/>
    <w:rsid w:val="008353F8"/>
    <w:rsid w:val="0083599E"/>
    <w:rsid w:val="00835C94"/>
    <w:rsid w:val="008368DE"/>
    <w:rsid w:val="00836C2D"/>
    <w:rsid w:val="00836C88"/>
    <w:rsid w:val="00836DD7"/>
    <w:rsid w:val="00837F88"/>
    <w:rsid w:val="00840352"/>
    <w:rsid w:val="0084104F"/>
    <w:rsid w:val="00841839"/>
    <w:rsid w:val="00843D0D"/>
    <w:rsid w:val="00843D23"/>
    <w:rsid w:val="008443EA"/>
    <w:rsid w:val="00845399"/>
    <w:rsid w:val="00845B48"/>
    <w:rsid w:val="00845B80"/>
    <w:rsid w:val="00846F3B"/>
    <w:rsid w:val="00846FB9"/>
    <w:rsid w:val="008472FB"/>
    <w:rsid w:val="00847380"/>
    <w:rsid w:val="00847EB0"/>
    <w:rsid w:val="008500E6"/>
    <w:rsid w:val="00850176"/>
    <w:rsid w:val="00850825"/>
    <w:rsid w:val="00850A44"/>
    <w:rsid w:val="00850E5D"/>
    <w:rsid w:val="00851187"/>
    <w:rsid w:val="00851A65"/>
    <w:rsid w:val="00851E19"/>
    <w:rsid w:val="00851FBB"/>
    <w:rsid w:val="00852E30"/>
    <w:rsid w:val="00853112"/>
    <w:rsid w:val="008549BA"/>
    <w:rsid w:val="00854F0F"/>
    <w:rsid w:val="00854F12"/>
    <w:rsid w:val="00855FC2"/>
    <w:rsid w:val="0085671E"/>
    <w:rsid w:val="008567D7"/>
    <w:rsid w:val="008570BE"/>
    <w:rsid w:val="00857775"/>
    <w:rsid w:val="00857BE6"/>
    <w:rsid w:val="00857BFC"/>
    <w:rsid w:val="00857FED"/>
    <w:rsid w:val="008608DD"/>
    <w:rsid w:val="00860EE6"/>
    <w:rsid w:val="00863328"/>
    <w:rsid w:val="0086487B"/>
    <w:rsid w:val="008658D6"/>
    <w:rsid w:val="00865AE0"/>
    <w:rsid w:val="00865C67"/>
    <w:rsid w:val="00866007"/>
    <w:rsid w:val="008660A0"/>
    <w:rsid w:val="00866BC1"/>
    <w:rsid w:val="008673A0"/>
    <w:rsid w:val="008721AF"/>
    <w:rsid w:val="008722AD"/>
    <w:rsid w:val="00872590"/>
    <w:rsid w:val="00872AC2"/>
    <w:rsid w:val="00872B60"/>
    <w:rsid w:val="00872C3E"/>
    <w:rsid w:val="0087371F"/>
    <w:rsid w:val="00873C4A"/>
    <w:rsid w:val="00873CBD"/>
    <w:rsid w:val="00873CCD"/>
    <w:rsid w:val="00874726"/>
    <w:rsid w:val="00876F74"/>
    <w:rsid w:val="0088091C"/>
    <w:rsid w:val="008812DD"/>
    <w:rsid w:val="008817A7"/>
    <w:rsid w:val="0088186D"/>
    <w:rsid w:val="00881FA1"/>
    <w:rsid w:val="00883410"/>
    <w:rsid w:val="00883580"/>
    <w:rsid w:val="00883E14"/>
    <w:rsid w:val="00884336"/>
    <w:rsid w:val="00885187"/>
    <w:rsid w:val="00885297"/>
    <w:rsid w:val="00885991"/>
    <w:rsid w:val="00885F72"/>
    <w:rsid w:val="00886151"/>
    <w:rsid w:val="008864DB"/>
    <w:rsid w:val="00887A02"/>
    <w:rsid w:val="008902EF"/>
    <w:rsid w:val="00890681"/>
    <w:rsid w:val="00890FDC"/>
    <w:rsid w:val="0089137D"/>
    <w:rsid w:val="008915CA"/>
    <w:rsid w:val="00892290"/>
    <w:rsid w:val="00892D18"/>
    <w:rsid w:val="008943A4"/>
    <w:rsid w:val="00894685"/>
    <w:rsid w:val="00894EF8"/>
    <w:rsid w:val="00896F9D"/>
    <w:rsid w:val="008A00BE"/>
    <w:rsid w:val="008A0609"/>
    <w:rsid w:val="008A33B4"/>
    <w:rsid w:val="008A34CE"/>
    <w:rsid w:val="008A3752"/>
    <w:rsid w:val="008A3A5D"/>
    <w:rsid w:val="008A65E0"/>
    <w:rsid w:val="008A6770"/>
    <w:rsid w:val="008A6780"/>
    <w:rsid w:val="008A6B25"/>
    <w:rsid w:val="008A6C80"/>
    <w:rsid w:val="008A6E1A"/>
    <w:rsid w:val="008A6EF1"/>
    <w:rsid w:val="008A7200"/>
    <w:rsid w:val="008A7317"/>
    <w:rsid w:val="008A7C1F"/>
    <w:rsid w:val="008B001B"/>
    <w:rsid w:val="008B0101"/>
    <w:rsid w:val="008B1086"/>
    <w:rsid w:val="008B1B5D"/>
    <w:rsid w:val="008B21C3"/>
    <w:rsid w:val="008B246E"/>
    <w:rsid w:val="008B2547"/>
    <w:rsid w:val="008B2EC8"/>
    <w:rsid w:val="008B3699"/>
    <w:rsid w:val="008B3C25"/>
    <w:rsid w:val="008B5E7E"/>
    <w:rsid w:val="008B6324"/>
    <w:rsid w:val="008B63D4"/>
    <w:rsid w:val="008B6F3C"/>
    <w:rsid w:val="008B73C7"/>
    <w:rsid w:val="008B766F"/>
    <w:rsid w:val="008B7E18"/>
    <w:rsid w:val="008C14A3"/>
    <w:rsid w:val="008C2284"/>
    <w:rsid w:val="008C2713"/>
    <w:rsid w:val="008C2EE8"/>
    <w:rsid w:val="008C302F"/>
    <w:rsid w:val="008C347C"/>
    <w:rsid w:val="008C39A4"/>
    <w:rsid w:val="008C4226"/>
    <w:rsid w:val="008C4388"/>
    <w:rsid w:val="008C4AAA"/>
    <w:rsid w:val="008C5359"/>
    <w:rsid w:val="008C6959"/>
    <w:rsid w:val="008C762D"/>
    <w:rsid w:val="008C7B28"/>
    <w:rsid w:val="008C7E8C"/>
    <w:rsid w:val="008D09E9"/>
    <w:rsid w:val="008D0B99"/>
    <w:rsid w:val="008D1B2A"/>
    <w:rsid w:val="008D1D06"/>
    <w:rsid w:val="008D24B0"/>
    <w:rsid w:val="008D27B5"/>
    <w:rsid w:val="008D358D"/>
    <w:rsid w:val="008D37A3"/>
    <w:rsid w:val="008D3A0C"/>
    <w:rsid w:val="008D4599"/>
    <w:rsid w:val="008D478C"/>
    <w:rsid w:val="008D48F2"/>
    <w:rsid w:val="008D4A3E"/>
    <w:rsid w:val="008D5CF5"/>
    <w:rsid w:val="008D6568"/>
    <w:rsid w:val="008D70A1"/>
    <w:rsid w:val="008D72B1"/>
    <w:rsid w:val="008E0195"/>
    <w:rsid w:val="008E0532"/>
    <w:rsid w:val="008E176B"/>
    <w:rsid w:val="008E1E53"/>
    <w:rsid w:val="008E1F4D"/>
    <w:rsid w:val="008E24C1"/>
    <w:rsid w:val="008E2CDE"/>
    <w:rsid w:val="008E3111"/>
    <w:rsid w:val="008E3925"/>
    <w:rsid w:val="008E4984"/>
    <w:rsid w:val="008E4AD6"/>
    <w:rsid w:val="008E4ADA"/>
    <w:rsid w:val="008E66C3"/>
    <w:rsid w:val="008E6CA0"/>
    <w:rsid w:val="008E7C55"/>
    <w:rsid w:val="008E7F9D"/>
    <w:rsid w:val="008F0070"/>
    <w:rsid w:val="008F01AA"/>
    <w:rsid w:val="008F049E"/>
    <w:rsid w:val="008F0566"/>
    <w:rsid w:val="008F05CD"/>
    <w:rsid w:val="008F0B61"/>
    <w:rsid w:val="008F283F"/>
    <w:rsid w:val="008F2F17"/>
    <w:rsid w:val="008F437C"/>
    <w:rsid w:val="008F4456"/>
    <w:rsid w:val="008F4D01"/>
    <w:rsid w:val="008F630D"/>
    <w:rsid w:val="008F64C1"/>
    <w:rsid w:val="00900067"/>
    <w:rsid w:val="009003E1"/>
    <w:rsid w:val="00901110"/>
    <w:rsid w:val="00901296"/>
    <w:rsid w:val="00901CA7"/>
    <w:rsid w:val="00901F52"/>
    <w:rsid w:val="00902757"/>
    <w:rsid w:val="009027B0"/>
    <w:rsid w:val="00902AEF"/>
    <w:rsid w:val="00902E46"/>
    <w:rsid w:val="0090318F"/>
    <w:rsid w:val="00903249"/>
    <w:rsid w:val="0090329D"/>
    <w:rsid w:val="00903777"/>
    <w:rsid w:val="009039A7"/>
    <w:rsid w:val="00903D5C"/>
    <w:rsid w:val="009045B0"/>
    <w:rsid w:val="0090464A"/>
    <w:rsid w:val="00905198"/>
    <w:rsid w:val="00905CDC"/>
    <w:rsid w:val="0090634B"/>
    <w:rsid w:val="0090681B"/>
    <w:rsid w:val="0090739D"/>
    <w:rsid w:val="00907542"/>
    <w:rsid w:val="0090792E"/>
    <w:rsid w:val="00910638"/>
    <w:rsid w:val="009108B2"/>
    <w:rsid w:val="009115C3"/>
    <w:rsid w:val="00911711"/>
    <w:rsid w:val="00912581"/>
    <w:rsid w:val="009138F9"/>
    <w:rsid w:val="00915428"/>
    <w:rsid w:val="00915975"/>
    <w:rsid w:val="00915A02"/>
    <w:rsid w:val="00915E23"/>
    <w:rsid w:val="00915EB1"/>
    <w:rsid w:val="00915F93"/>
    <w:rsid w:val="00916AB5"/>
    <w:rsid w:val="00917D90"/>
    <w:rsid w:val="0092031D"/>
    <w:rsid w:val="00921C6F"/>
    <w:rsid w:val="00922898"/>
    <w:rsid w:val="0092298A"/>
    <w:rsid w:val="00923102"/>
    <w:rsid w:val="009232B2"/>
    <w:rsid w:val="009235E7"/>
    <w:rsid w:val="00924328"/>
    <w:rsid w:val="0092510D"/>
    <w:rsid w:val="0092549B"/>
    <w:rsid w:val="00925744"/>
    <w:rsid w:val="00925A6B"/>
    <w:rsid w:val="009260B4"/>
    <w:rsid w:val="009264D3"/>
    <w:rsid w:val="00926593"/>
    <w:rsid w:val="00926AB6"/>
    <w:rsid w:val="009300F2"/>
    <w:rsid w:val="00930C86"/>
    <w:rsid w:val="00930D52"/>
    <w:rsid w:val="0093133F"/>
    <w:rsid w:val="009313A8"/>
    <w:rsid w:val="0093241B"/>
    <w:rsid w:val="0093360B"/>
    <w:rsid w:val="00933DCA"/>
    <w:rsid w:val="009341A3"/>
    <w:rsid w:val="00934258"/>
    <w:rsid w:val="009347AE"/>
    <w:rsid w:val="00934810"/>
    <w:rsid w:val="00935564"/>
    <w:rsid w:val="00935DB4"/>
    <w:rsid w:val="00935F51"/>
    <w:rsid w:val="00936715"/>
    <w:rsid w:val="00936817"/>
    <w:rsid w:val="00936ED9"/>
    <w:rsid w:val="00937368"/>
    <w:rsid w:val="009373A9"/>
    <w:rsid w:val="00940129"/>
    <w:rsid w:val="009409D2"/>
    <w:rsid w:val="00940E45"/>
    <w:rsid w:val="00940E5E"/>
    <w:rsid w:val="00940F0A"/>
    <w:rsid w:val="00940F10"/>
    <w:rsid w:val="0094174B"/>
    <w:rsid w:val="009419B8"/>
    <w:rsid w:val="00941BB5"/>
    <w:rsid w:val="00941BD8"/>
    <w:rsid w:val="009431B6"/>
    <w:rsid w:val="00943253"/>
    <w:rsid w:val="00943A34"/>
    <w:rsid w:val="00943A8A"/>
    <w:rsid w:val="00943E76"/>
    <w:rsid w:val="00944090"/>
    <w:rsid w:val="0094409B"/>
    <w:rsid w:val="0094452C"/>
    <w:rsid w:val="00944DD0"/>
    <w:rsid w:val="00944FE7"/>
    <w:rsid w:val="00946A72"/>
    <w:rsid w:val="00946F5B"/>
    <w:rsid w:val="009470F1"/>
    <w:rsid w:val="00947AD3"/>
    <w:rsid w:val="00950129"/>
    <w:rsid w:val="0095039B"/>
    <w:rsid w:val="009507ED"/>
    <w:rsid w:val="00950AD6"/>
    <w:rsid w:val="00951226"/>
    <w:rsid w:val="00951BBA"/>
    <w:rsid w:val="00951DEF"/>
    <w:rsid w:val="00952271"/>
    <w:rsid w:val="00952A5A"/>
    <w:rsid w:val="00952CE4"/>
    <w:rsid w:val="00952D38"/>
    <w:rsid w:val="0095305A"/>
    <w:rsid w:val="00953337"/>
    <w:rsid w:val="0095472B"/>
    <w:rsid w:val="00955566"/>
    <w:rsid w:val="00955B8F"/>
    <w:rsid w:val="00956464"/>
    <w:rsid w:val="0095655B"/>
    <w:rsid w:val="0095656A"/>
    <w:rsid w:val="00956D3E"/>
    <w:rsid w:val="00956FC8"/>
    <w:rsid w:val="00957FF3"/>
    <w:rsid w:val="00960BBC"/>
    <w:rsid w:val="00960DC6"/>
    <w:rsid w:val="00960EFF"/>
    <w:rsid w:val="00960F85"/>
    <w:rsid w:val="009615F0"/>
    <w:rsid w:val="0096288B"/>
    <w:rsid w:val="0096353E"/>
    <w:rsid w:val="00963A30"/>
    <w:rsid w:val="00963E61"/>
    <w:rsid w:val="00964910"/>
    <w:rsid w:val="00964926"/>
    <w:rsid w:val="00965097"/>
    <w:rsid w:val="009652FF"/>
    <w:rsid w:val="00966093"/>
    <w:rsid w:val="00966F56"/>
    <w:rsid w:val="0096787A"/>
    <w:rsid w:val="0096795A"/>
    <w:rsid w:val="009706FC"/>
    <w:rsid w:val="009708B8"/>
    <w:rsid w:val="00971A8C"/>
    <w:rsid w:val="00971E21"/>
    <w:rsid w:val="0097220B"/>
    <w:rsid w:val="00973606"/>
    <w:rsid w:val="00973FFD"/>
    <w:rsid w:val="009746D6"/>
    <w:rsid w:val="00974F73"/>
    <w:rsid w:val="009759F1"/>
    <w:rsid w:val="00976228"/>
    <w:rsid w:val="00977837"/>
    <w:rsid w:val="009778AD"/>
    <w:rsid w:val="00977F21"/>
    <w:rsid w:val="00980675"/>
    <w:rsid w:val="00980734"/>
    <w:rsid w:val="009812CD"/>
    <w:rsid w:val="0098149B"/>
    <w:rsid w:val="00981AF6"/>
    <w:rsid w:val="00981E18"/>
    <w:rsid w:val="0098234A"/>
    <w:rsid w:val="0098324E"/>
    <w:rsid w:val="009834E9"/>
    <w:rsid w:val="00983CEA"/>
    <w:rsid w:val="00983FFD"/>
    <w:rsid w:val="009840EF"/>
    <w:rsid w:val="009840FC"/>
    <w:rsid w:val="00984337"/>
    <w:rsid w:val="00985B24"/>
    <w:rsid w:val="00985FC9"/>
    <w:rsid w:val="0098622D"/>
    <w:rsid w:val="009863A4"/>
    <w:rsid w:val="0098680A"/>
    <w:rsid w:val="009912F4"/>
    <w:rsid w:val="00991863"/>
    <w:rsid w:val="009926CD"/>
    <w:rsid w:val="009933C6"/>
    <w:rsid w:val="00993403"/>
    <w:rsid w:val="0099422E"/>
    <w:rsid w:val="00994240"/>
    <w:rsid w:val="009947BA"/>
    <w:rsid w:val="00994E65"/>
    <w:rsid w:val="00995448"/>
    <w:rsid w:val="0099578A"/>
    <w:rsid w:val="00995F16"/>
    <w:rsid w:val="00995F75"/>
    <w:rsid w:val="00996124"/>
    <w:rsid w:val="009961BC"/>
    <w:rsid w:val="00996965"/>
    <w:rsid w:val="00996AA3"/>
    <w:rsid w:val="00996BFE"/>
    <w:rsid w:val="00997992"/>
    <w:rsid w:val="009A02F5"/>
    <w:rsid w:val="009A0369"/>
    <w:rsid w:val="009A0D11"/>
    <w:rsid w:val="009A0F77"/>
    <w:rsid w:val="009A0FBA"/>
    <w:rsid w:val="009A1263"/>
    <w:rsid w:val="009A2D7D"/>
    <w:rsid w:val="009A306E"/>
    <w:rsid w:val="009A3253"/>
    <w:rsid w:val="009A3AD9"/>
    <w:rsid w:val="009A438A"/>
    <w:rsid w:val="009A460C"/>
    <w:rsid w:val="009A4D77"/>
    <w:rsid w:val="009A4EEB"/>
    <w:rsid w:val="009A5646"/>
    <w:rsid w:val="009A6541"/>
    <w:rsid w:val="009A7611"/>
    <w:rsid w:val="009B0D71"/>
    <w:rsid w:val="009B10FF"/>
    <w:rsid w:val="009B26D9"/>
    <w:rsid w:val="009B29B6"/>
    <w:rsid w:val="009B3670"/>
    <w:rsid w:val="009B40AD"/>
    <w:rsid w:val="009B442B"/>
    <w:rsid w:val="009B447A"/>
    <w:rsid w:val="009B4499"/>
    <w:rsid w:val="009B44CB"/>
    <w:rsid w:val="009B4DE1"/>
    <w:rsid w:val="009B4FAD"/>
    <w:rsid w:val="009B56BA"/>
    <w:rsid w:val="009B7ACF"/>
    <w:rsid w:val="009B7D52"/>
    <w:rsid w:val="009C06AA"/>
    <w:rsid w:val="009C08FE"/>
    <w:rsid w:val="009C0940"/>
    <w:rsid w:val="009C0AB6"/>
    <w:rsid w:val="009C0B09"/>
    <w:rsid w:val="009C105D"/>
    <w:rsid w:val="009C1541"/>
    <w:rsid w:val="009C23B2"/>
    <w:rsid w:val="009C28F4"/>
    <w:rsid w:val="009C3BCD"/>
    <w:rsid w:val="009C4A43"/>
    <w:rsid w:val="009C5158"/>
    <w:rsid w:val="009C53B7"/>
    <w:rsid w:val="009C5E5E"/>
    <w:rsid w:val="009C61BA"/>
    <w:rsid w:val="009C6A18"/>
    <w:rsid w:val="009C6B15"/>
    <w:rsid w:val="009C7B40"/>
    <w:rsid w:val="009D0AF3"/>
    <w:rsid w:val="009D14C1"/>
    <w:rsid w:val="009D1DB3"/>
    <w:rsid w:val="009D2359"/>
    <w:rsid w:val="009D2FB5"/>
    <w:rsid w:val="009D3146"/>
    <w:rsid w:val="009D32F3"/>
    <w:rsid w:val="009D354A"/>
    <w:rsid w:val="009D3723"/>
    <w:rsid w:val="009D3E44"/>
    <w:rsid w:val="009D4558"/>
    <w:rsid w:val="009D5040"/>
    <w:rsid w:val="009D6BD7"/>
    <w:rsid w:val="009D767B"/>
    <w:rsid w:val="009D76A6"/>
    <w:rsid w:val="009E0B04"/>
    <w:rsid w:val="009E0D36"/>
    <w:rsid w:val="009E1A38"/>
    <w:rsid w:val="009E1CE0"/>
    <w:rsid w:val="009E1F44"/>
    <w:rsid w:val="009E268C"/>
    <w:rsid w:val="009E2BF6"/>
    <w:rsid w:val="009E2DBA"/>
    <w:rsid w:val="009E3430"/>
    <w:rsid w:val="009E3766"/>
    <w:rsid w:val="009E4191"/>
    <w:rsid w:val="009E479C"/>
    <w:rsid w:val="009E5A88"/>
    <w:rsid w:val="009E5E98"/>
    <w:rsid w:val="009E69F9"/>
    <w:rsid w:val="009E6C2F"/>
    <w:rsid w:val="009E6EF5"/>
    <w:rsid w:val="009E712D"/>
    <w:rsid w:val="009E778B"/>
    <w:rsid w:val="009E7CCC"/>
    <w:rsid w:val="009F01F6"/>
    <w:rsid w:val="009F074F"/>
    <w:rsid w:val="009F4945"/>
    <w:rsid w:val="009F4C38"/>
    <w:rsid w:val="009F5030"/>
    <w:rsid w:val="009F53B3"/>
    <w:rsid w:val="009F5BC5"/>
    <w:rsid w:val="009F5BCA"/>
    <w:rsid w:val="009F63CB"/>
    <w:rsid w:val="009F68CA"/>
    <w:rsid w:val="009F729F"/>
    <w:rsid w:val="00A0035B"/>
    <w:rsid w:val="00A01DE8"/>
    <w:rsid w:val="00A02229"/>
    <w:rsid w:val="00A03099"/>
    <w:rsid w:val="00A03339"/>
    <w:rsid w:val="00A03902"/>
    <w:rsid w:val="00A03B99"/>
    <w:rsid w:val="00A0437F"/>
    <w:rsid w:val="00A05021"/>
    <w:rsid w:val="00A050C0"/>
    <w:rsid w:val="00A05402"/>
    <w:rsid w:val="00A056AD"/>
    <w:rsid w:val="00A05742"/>
    <w:rsid w:val="00A06B07"/>
    <w:rsid w:val="00A07419"/>
    <w:rsid w:val="00A077B1"/>
    <w:rsid w:val="00A1134A"/>
    <w:rsid w:val="00A1140E"/>
    <w:rsid w:val="00A11FE7"/>
    <w:rsid w:val="00A12E57"/>
    <w:rsid w:val="00A1340A"/>
    <w:rsid w:val="00A13978"/>
    <w:rsid w:val="00A140DC"/>
    <w:rsid w:val="00A1441A"/>
    <w:rsid w:val="00A14744"/>
    <w:rsid w:val="00A150E2"/>
    <w:rsid w:val="00A15295"/>
    <w:rsid w:val="00A16995"/>
    <w:rsid w:val="00A1717F"/>
    <w:rsid w:val="00A1724F"/>
    <w:rsid w:val="00A17B4A"/>
    <w:rsid w:val="00A20860"/>
    <w:rsid w:val="00A20B67"/>
    <w:rsid w:val="00A21951"/>
    <w:rsid w:val="00A223E6"/>
    <w:rsid w:val="00A23974"/>
    <w:rsid w:val="00A2433C"/>
    <w:rsid w:val="00A245CE"/>
    <w:rsid w:val="00A253CB"/>
    <w:rsid w:val="00A265D7"/>
    <w:rsid w:val="00A3033C"/>
    <w:rsid w:val="00A30479"/>
    <w:rsid w:val="00A315DC"/>
    <w:rsid w:val="00A31B14"/>
    <w:rsid w:val="00A32CA0"/>
    <w:rsid w:val="00A334E3"/>
    <w:rsid w:val="00A3366F"/>
    <w:rsid w:val="00A33676"/>
    <w:rsid w:val="00A34331"/>
    <w:rsid w:val="00A34DA2"/>
    <w:rsid w:val="00A35EB2"/>
    <w:rsid w:val="00A364B2"/>
    <w:rsid w:val="00A36F85"/>
    <w:rsid w:val="00A37967"/>
    <w:rsid w:val="00A37B7A"/>
    <w:rsid w:val="00A401B3"/>
    <w:rsid w:val="00A408E2"/>
    <w:rsid w:val="00A40B78"/>
    <w:rsid w:val="00A40C65"/>
    <w:rsid w:val="00A40F8B"/>
    <w:rsid w:val="00A4302F"/>
    <w:rsid w:val="00A431BB"/>
    <w:rsid w:val="00A434CD"/>
    <w:rsid w:val="00A43AEF"/>
    <w:rsid w:val="00A43EC2"/>
    <w:rsid w:val="00A459D3"/>
    <w:rsid w:val="00A47458"/>
    <w:rsid w:val="00A47CC6"/>
    <w:rsid w:val="00A50152"/>
    <w:rsid w:val="00A501A2"/>
    <w:rsid w:val="00A50424"/>
    <w:rsid w:val="00A5071D"/>
    <w:rsid w:val="00A511E2"/>
    <w:rsid w:val="00A51753"/>
    <w:rsid w:val="00A51CE6"/>
    <w:rsid w:val="00A5209D"/>
    <w:rsid w:val="00A52E88"/>
    <w:rsid w:val="00A52FFF"/>
    <w:rsid w:val="00A54386"/>
    <w:rsid w:val="00A54D56"/>
    <w:rsid w:val="00A552FB"/>
    <w:rsid w:val="00A55634"/>
    <w:rsid w:val="00A55787"/>
    <w:rsid w:val="00A55A16"/>
    <w:rsid w:val="00A55B3C"/>
    <w:rsid w:val="00A56495"/>
    <w:rsid w:val="00A569F6"/>
    <w:rsid w:val="00A5719F"/>
    <w:rsid w:val="00A573A7"/>
    <w:rsid w:val="00A577E0"/>
    <w:rsid w:val="00A6032A"/>
    <w:rsid w:val="00A608B0"/>
    <w:rsid w:val="00A609CA"/>
    <w:rsid w:val="00A6249C"/>
    <w:rsid w:val="00A62F0F"/>
    <w:rsid w:val="00A656E0"/>
    <w:rsid w:val="00A671DE"/>
    <w:rsid w:val="00A71F27"/>
    <w:rsid w:val="00A7261D"/>
    <w:rsid w:val="00A7432D"/>
    <w:rsid w:val="00A74938"/>
    <w:rsid w:val="00A74B11"/>
    <w:rsid w:val="00A75525"/>
    <w:rsid w:val="00A75AE5"/>
    <w:rsid w:val="00A76275"/>
    <w:rsid w:val="00A76783"/>
    <w:rsid w:val="00A81372"/>
    <w:rsid w:val="00A84279"/>
    <w:rsid w:val="00A84532"/>
    <w:rsid w:val="00A8474B"/>
    <w:rsid w:val="00A850A6"/>
    <w:rsid w:val="00A85538"/>
    <w:rsid w:val="00A85A86"/>
    <w:rsid w:val="00A861E5"/>
    <w:rsid w:val="00A86339"/>
    <w:rsid w:val="00A90022"/>
    <w:rsid w:val="00A90141"/>
    <w:rsid w:val="00A90ABF"/>
    <w:rsid w:val="00A90BB3"/>
    <w:rsid w:val="00A9119E"/>
    <w:rsid w:val="00A93222"/>
    <w:rsid w:val="00A93D37"/>
    <w:rsid w:val="00A93F69"/>
    <w:rsid w:val="00A943F3"/>
    <w:rsid w:val="00A950BC"/>
    <w:rsid w:val="00A951EB"/>
    <w:rsid w:val="00A953D9"/>
    <w:rsid w:val="00A95566"/>
    <w:rsid w:val="00A9620C"/>
    <w:rsid w:val="00A969CC"/>
    <w:rsid w:val="00A973D1"/>
    <w:rsid w:val="00A97C04"/>
    <w:rsid w:val="00AA06CF"/>
    <w:rsid w:val="00AA0882"/>
    <w:rsid w:val="00AA0DF4"/>
    <w:rsid w:val="00AA16EC"/>
    <w:rsid w:val="00AA1AE7"/>
    <w:rsid w:val="00AA1DFF"/>
    <w:rsid w:val="00AA209B"/>
    <w:rsid w:val="00AA3672"/>
    <w:rsid w:val="00AA3D93"/>
    <w:rsid w:val="00AA5860"/>
    <w:rsid w:val="00AA637A"/>
    <w:rsid w:val="00AA63A8"/>
    <w:rsid w:val="00AA6D7F"/>
    <w:rsid w:val="00AA6FD0"/>
    <w:rsid w:val="00AA72BE"/>
    <w:rsid w:val="00AA755B"/>
    <w:rsid w:val="00AA7AE2"/>
    <w:rsid w:val="00AA7F91"/>
    <w:rsid w:val="00AB0BA9"/>
    <w:rsid w:val="00AB0C96"/>
    <w:rsid w:val="00AB16C4"/>
    <w:rsid w:val="00AB1E96"/>
    <w:rsid w:val="00AB252E"/>
    <w:rsid w:val="00AB3394"/>
    <w:rsid w:val="00AB346A"/>
    <w:rsid w:val="00AB3602"/>
    <w:rsid w:val="00AB3CAC"/>
    <w:rsid w:val="00AB4108"/>
    <w:rsid w:val="00AB54A9"/>
    <w:rsid w:val="00AB61EC"/>
    <w:rsid w:val="00AB68DF"/>
    <w:rsid w:val="00AB75F8"/>
    <w:rsid w:val="00AC00CF"/>
    <w:rsid w:val="00AC1270"/>
    <w:rsid w:val="00AC1538"/>
    <w:rsid w:val="00AC1855"/>
    <w:rsid w:val="00AC1CE9"/>
    <w:rsid w:val="00AC2185"/>
    <w:rsid w:val="00AC2C7A"/>
    <w:rsid w:val="00AC30AE"/>
    <w:rsid w:val="00AC30BB"/>
    <w:rsid w:val="00AC423E"/>
    <w:rsid w:val="00AC489F"/>
    <w:rsid w:val="00AC5483"/>
    <w:rsid w:val="00AC5CCD"/>
    <w:rsid w:val="00AC5D34"/>
    <w:rsid w:val="00AC72C1"/>
    <w:rsid w:val="00AC7750"/>
    <w:rsid w:val="00AD0123"/>
    <w:rsid w:val="00AD0126"/>
    <w:rsid w:val="00AD01D6"/>
    <w:rsid w:val="00AD1CD9"/>
    <w:rsid w:val="00AD2654"/>
    <w:rsid w:val="00AD2E58"/>
    <w:rsid w:val="00AD2FDB"/>
    <w:rsid w:val="00AD373E"/>
    <w:rsid w:val="00AD5B49"/>
    <w:rsid w:val="00AD6F4F"/>
    <w:rsid w:val="00AD7F7D"/>
    <w:rsid w:val="00AE09F0"/>
    <w:rsid w:val="00AE1172"/>
    <w:rsid w:val="00AE2F59"/>
    <w:rsid w:val="00AE341D"/>
    <w:rsid w:val="00AE3526"/>
    <w:rsid w:val="00AE38BF"/>
    <w:rsid w:val="00AE38E9"/>
    <w:rsid w:val="00AE3A51"/>
    <w:rsid w:val="00AE3BAC"/>
    <w:rsid w:val="00AE42BD"/>
    <w:rsid w:val="00AE450D"/>
    <w:rsid w:val="00AE468D"/>
    <w:rsid w:val="00AE5256"/>
    <w:rsid w:val="00AE5521"/>
    <w:rsid w:val="00AE6404"/>
    <w:rsid w:val="00AE704D"/>
    <w:rsid w:val="00AE70A0"/>
    <w:rsid w:val="00AE793F"/>
    <w:rsid w:val="00AE7E64"/>
    <w:rsid w:val="00AF0C58"/>
    <w:rsid w:val="00AF103B"/>
    <w:rsid w:val="00AF13B3"/>
    <w:rsid w:val="00AF1589"/>
    <w:rsid w:val="00AF234F"/>
    <w:rsid w:val="00AF2F93"/>
    <w:rsid w:val="00AF307C"/>
    <w:rsid w:val="00AF3268"/>
    <w:rsid w:val="00AF394F"/>
    <w:rsid w:val="00AF3974"/>
    <w:rsid w:val="00AF3FAF"/>
    <w:rsid w:val="00AF42D8"/>
    <w:rsid w:val="00AF48E0"/>
    <w:rsid w:val="00AF496B"/>
    <w:rsid w:val="00AF49D0"/>
    <w:rsid w:val="00AF4FC8"/>
    <w:rsid w:val="00AF5172"/>
    <w:rsid w:val="00AF5177"/>
    <w:rsid w:val="00AF554F"/>
    <w:rsid w:val="00AF565A"/>
    <w:rsid w:val="00AF571D"/>
    <w:rsid w:val="00AF676D"/>
    <w:rsid w:val="00AF7264"/>
    <w:rsid w:val="00AF76AD"/>
    <w:rsid w:val="00AF7BCF"/>
    <w:rsid w:val="00B0036C"/>
    <w:rsid w:val="00B00F8E"/>
    <w:rsid w:val="00B01408"/>
    <w:rsid w:val="00B0149B"/>
    <w:rsid w:val="00B01987"/>
    <w:rsid w:val="00B01B88"/>
    <w:rsid w:val="00B01FB3"/>
    <w:rsid w:val="00B04085"/>
    <w:rsid w:val="00B0421E"/>
    <w:rsid w:val="00B042EF"/>
    <w:rsid w:val="00B04E41"/>
    <w:rsid w:val="00B05226"/>
    <w:rsid w:val="00B06E71"/>
    <w:rsid w:val="00B074FE"/>
    <w:rsid w:val="00B07D05"/>
    <w:rsid w:val="00B07DD1"/>
    <w:rsid w:val="00B109E6"/>
    <w:rsid w:val="00B124AB"/>
    <w:rsid w:val="00B12AE2"/>
    <w:rsid w:val="00B12B43"/>
    <w:rsid w:val="00B12B7A"/>
    <w:rsid w:val="00B137CE"/>
    <w:rsid w:val="00B141A5"/>
    <w:rsid w:val="00B14592"/>
    <w:rsid w:val="00B15A85"/>
    <w:rsid w:val="00B160D3"/>
    <w:rsid w:val="00B1623E"/>
    <w:rsid w:val="00B173D9"/>
    <w:rsid w:val="00B17EC6"/>
    <w:rsid w:val="00B20470"/>
    <w:rsid w:val="00B205AE"/>
    <w:rsid w:val="00B21050"/>
    <w:rsid w:val="00B2125A"/>
    <w:rsid w:val="00B2193C"/>
    <w:rsid w:val="00B21D53"/>
    <w:rsid w:val="00B21F1D"/>
    <w:rsid w:val="00B21FBA"/>
    <w:rsid w:val="00B2381D"/>
    <w:rsid w:val="00B239CD"/>
    <w:rsid w:val="00B23AEA"/>
    <w:rsid w:val="00B24861"/>
    <w:rsid w:val="00B2561B"/>
    <w:rsid w:val="00B25A40"/>
    <w:rsid w:val="00B25B8B"/>
    <w:rsid w:val="00B27602"/>
    <w:rsid w:val="00B27ED3"/>
    <w:rsid w:val="00B30CA0"/>
    <w:rsid w:val="00B3166E"/>
    <w:rsid w:val="00B31C45"/>
    <w:rsid w:val="00B31D07"/>
    <w:rsid w:val="00B3216C"/>
    <w:rsid w:val="00B3331A"/>
    <w:rsid w:val="00B336F9"/>
    <w:rsid w:val="00B33963"/>
    <w:rsid w:val="00B342D9"/>
    <w:rsid w:val="00B34839"/>
    <w:rsid w:val="00B35483"/>
    <w:rsid w:val="00B35EC6"/>
    <w:rsid w:val="00B3609A"/>
    <w:rsid w:val="00B369A5"/>
    <w:rsid w:val="00B376DA"/>
    <w:rsid w:val="00B37D0A"/>
    <w:rsid w:val="00B404B3"/>
    <w:rsid w:val="00B404D9"/>
    <w:rsid w:val="00B4069C"/>
    <w:rsid w:val="00B40AB9"/>
    <w:rsid w:val="00B41783"/>
    <w:rsid w:val="00B42490"/>
    <w:rsid w:val="00B428B8"/>
    <w:rsid w:val="00B4317F"/>
    <w:rsid w:val="00B45B75"/>
    <w:rsid w:val="00B46519"/>
    <w:rsid w:val="00B46BB6"/>
    <w:rsid w:val="00B46DF2"/>
    <w:rsid w:val="00B47849"/>
    <w:rsid w:val="00B47D43"/>
    <w:rsid w:val="00B50182"/>
    <w:rsid w:val="00B50F23"/>
    <w:rsid w:val="00B525D8"/>
    <w:rsid w:val="00B53614"/>
    <w:rsid w:val="00B53697"/>
    <w:rsid w:val="00B53CE5"/>
    <w:rsid w:val="00B54820"/>
    <w:rsid w:val="00B54E2A"/>
    <w:rsid w:val="00B55254"/>
    <w:rsid w:val="00B55C7D"/>
    <w:rsid w:val="00B55E2C"/>
    <w:rsid w:val="00B56468"/>
    <w:rsid w:val="00B56D36"/>
    <w:rsid w:val="00B56E19"/>
    <w:rsid w:val="00B56EA9"/>
    <w:rsid w:val="00B5730C"/>
    <w:rsid w:val="00B60910"/>
    <w:rsid w:val="00B60A9A"/>
    <w:rsid w:val="00B6116A"/>
    <w:rsid w:val="00B61361"/>
    <w:rsid w:val="00B61569"/>
    <w:rsid w:val="00B61938"/>
    <w:rsid w:val="00B6245D"/>
    <w:rsid w:val="00B62598"/>
    <w:rsid w:val="00B62A99"/>
    <w:rsid w:val="00B640D0"/>
    <w:rsid w:val="00B64F62"/>
    <w:rsid w:val="00B6516B"/>
    <w:rsid w:val="00B65520"/>
    <w:rsid w:val="00B65E23"/>
    <w:rsid w:val="00B65FCB"/>
    <w:rsid w:val="00B662C1"/>
    <w:rsid w:val="00B663A6"/>
    <w:rsid w:val="00B6673F"/>
    <w:rsid w:val="00B6779A"/>
    <w:rsid w:val="00B67E9F"/>
    <w:rsid w:val="00B67F73"/>
    <w:rsid w:val="00B70D59"/>
    <w:rsid w:val="00B70E95"/>
    <w:rsid w:val="00B711DE"/>
    <w:rsid w:val="00B72D3C"/>
    <w:rsid w:val="00B72FBE"/>
    <w:rsid w:val="00B731DC"/>
    <w:rsid w:val="00B7353A"/>
    <w:rsid w:val="00B73D14"/>
    <w:rsid w:val="00B73D57"/>
    <w:rsid w:val="00B80238"/>
    <w:rsid w:val="00B809EA"/>
    <w:rsid w:val="00B81D97"/>
    <w:rsid w:val="00B82105"/>
    <w:rsid w:val="00B8244E"/>
    <w:rsid w:val="00B83629"/>
    <w:rsid w:val="00B8391E"/>
    <w:rsid w:val="00B83FF5"/>
    <w:rsid w:val="00B840F8"/>
    <w:rsid w:val="00B846C5"/>
    <w:rsid w:val="00B855F2"/>
    <w:rsid w:val="00B856EB"/>
    <w:rsid w:val="00B85DF7"/>
    <w:rsid w:val="00B871A1"/>
    <w:rsid w:val="00B878E3"/>
    <w:rsid w:val="00B87F03"/>
    <w:rsid w:val="00B91126"/>
    <w:rsid w:val="00B915F3"/>
    <w:rsid w:val="00B9389D"/>
    <w:rsid w:val="00B94161"/>
    <w:rsid w:val="00B945F5"/>
    <w:rsid w:val="00B94A89"/>
    <w:rsid w:val="00B94BC3"/>
    <w:rsid w:val="00B94D29"/>
    <w:rsid w:val="00B975B7"/>
    <w:rsid w:val="00B975DC"/>
    <w:rsid w:val="00B97A5D"/>
    <w:rsid w:val="00B97D6A"/>
    <w:rsid w:val="00BA0275"/>
    <w:rsid w:val="00BA0455"/>
    <w:rsid w:val="00BA05C2"/>
    <w:rsid w:val="00BA0DEB"/>
    <w:rsid w:val="00BA1F76"/>
    <w:rsid w:val="00BA2516"/>
    <w:rsid w:val="00BA254D"/>
    <w:rsid w:val="00BA2559"/>
    <w:rsid w:val="00BA256E"/>
    <w:rsid w:val="00BA259D"/>
    <w:rsid w:val="00BA26A1"/>
    <w:rsid w:val="00BA2B0D"/>
    <w:rsid w:val="00BA3675"/>
    <w:rsid w:val="00BA41CD"/>
    <w:rsid w:val="00BA50AF"/>
    <w:rsid w:val="00BA6A67"/>
    <w:rsid w:val="00BA725E"/>
    <w:rsid w:val="00BA791C"/>
    <w:rsid w:val="00BB03E3"/>
    <w:rsid w:val="00BB17F4"/>
    <w:rsid w:val="00BB1D30"/>
    <w:rsid w:val="00BB2D59"/>
    <w:rsid w:val="00BB3BAF"/>
    <w:rsid w:val="00BB4DEA"/>
    <w:rsid w:val="00BB4E0F"/>
    <w:rsid w:val="00BB576E"/>
    <w:rsid w:val="00BB5928"/>
    <w:rsid w:val="00BB5F11"/>
    <w:rsid w:val="00BB6681"/>
    <w:rsid w:val="00BB6DA5"/>
    <w:rsid w:val="00BB71DE"/>
    <w:rsid w:val="00BB76CC"/>
    <w:rsid w:val="00BB77BB"/>
    <w:rsid w:val="00BB7C3E"/>
    <w:rsid w:val="00BC0675"/>
    <w:rsid w:val="00BC0DFC"/>
    <w:rsid w:val="00BC2B78"/>
    <w:rsid w:val="00BC2E16"/>
    <w:rsid w:val="00BC34EE"/>
    <w:rsid w:val="00BC3EF1"/>
    <w:rsid w:val="00BC3FF0"/>
    <w:rsid w:val="00BC42D0"/>
    <w:rsid w:val="00BC46DA"/>
    <w:rsid w:val="00BC5573"/>
    <w:rsid w:val="00BC56D5"/>
    <w:rsid w:val="00BC5F1B"/>
    <w:rsid w:val="00BC623B"/>
    <w:rsid w:val="00BC65EC"/>
    <w:rsid w:val="00BC69ED"/>
    <w:rsid w:val="00BC6A68"/>
    <w:rsid w:val="00BC75F8"/>
    <w:rsid w:val="00BC79BD"/>
    <w:rsid w:val="00BD0F9B"/>
    <w:rsid w:val="00BD1040"/>
    <w:rsid w:val="00BD2071"/>
    <w:rsid w:val="00BD22EC"/>
    <w:rsid w:val="00BD2ADF"/>
    <w:rsid w:val="00BD3794"/>
    <w:rsid w:val="00BD3E78"/>
    <w:rsid w:val="00BD4184"/>
    <w:rsid w:val="00BD53C7"/>
    <w:rsid w:val="00BD5C63"/>
    <w:rsid w:val="00BD5C79"/>
    <w:rsid w:val="00BD6C66"/>
    <w:rsid w:val="00BD70CA"/>
    <w:rsid w:val="00BD7E03"/>
    <w:rsid w:val="00BD7E16"/>
    <w:rsid w:val="00BE03A7"/>
    <w:rsid w:val="00BE06D7"/>
    <w:rsid w:val="00BE0E25"/>
    <w:rsid w:val="00BE1C72"/>
    <w:rsid w:val="00BE1F14"/>
    <w:rsid w:val="00BE212F"/>
    <w:rsid w:val="00BE24EE"/>
    <w:rsid w:val="00BE663C"/>
    <w:rsid w:val="00BE6704"/>
    <w:rsid w:val="00BE73F7"/>
    <w:rsid w:val="00BE7CE1"/>
    <w:rsid w:val="00BF149A"/>
    <w:rsid w:val="00BF1B7C"/>
    <w:rsid w:val="00BF2313"/>
    <w:rsid w:val="00BF237A"/>
    <w:rsid w:val="00BF23DC"/>
    <w:rsid w:val="00BF3B2C"/>
    <w:rsid w:val="00BF3DFD"/>
    <w:rsid w:val="00BF5C5D"/>
    <w:rsid w:val="00BF5D46"/>
    <w:rsid w:val="00BF7371"/>
    <w:rsid w:val="00BF73B6"/>
    <w:rsid w:val="00BF751C"/>
    <w:rsid w:val="00BF766B"/>
    <w:rsid w:val="00BF7997"/>
    <w:rsid w:val="00C003B2"/>
    <w:rsid w:val="00C00C97"/>
    <w:rsid w:val="00C00F76"/>
    <w:rsid w:val="00C01558"/>
    <w:rsid w:val="00C02220"/>
    <w:rsid w:val="00C02AD9"/>
    <w:rsid w:val="00C02F9F"/>
    <w:rsid w:val="00C0306D"/>
    <w:rsid w:val="00C032F2"/>
    <w:rsid w:val="00C0382F"/>
    <w:rsid w:val="00C03AD6"/>
    <w:rsid w:val="00C03E5D"/>
    <w:rsid w:val="00C05519"/>
    <w:rsid w:val="00C060C0"/>
    <w:rsid w:val="00C0674A"/>
    <w:rsid w:val="00C06F03"/>
    <w:rsid w:val="00C07BBF"/>
    <w:rsid w:val="00C111B5"/>
    <w:rsid w:val="00C11267"/>
    <w:rsid w:val="00C11DDF"/>
    <w:rsid w:val="00C11DEB"/>
    <w:rsid w:val="00C12094"/>
    <w:rsid w:val="00C12167"/>
    <w:rsid w:val="00C121AC"/>
    <w:rsid w:val="00C121EF"/>
    <w:rsid w:val="00C12764"/>
    <w:rsid w:val="00C13F70"/>
    <w:rsid w:val="00C148A6"/>
    <w:rsid w:val="00C172A9"/>
    <w:rsid w:val="00C17DD8"/>
    <w:rsid w:val="00C200A0"/>
    <w:rsid w:val="00C202FC"/>
    <w:rsid w:val="00C20F4E"/>
    <w:rsid w:val="00C2245C"/>
    <w:rsid w:val="00C224C1"/>
    <w:rsid w:val="00C2290B"/>
    <w:rsid w:val="00C22AF4"/>
    <w:rsid w:val="00C235FE"/>
    <w:rsid w:val="00C239D6"/>
    <w:rsid w:val="00C242A1"/>
    <w:rsid w:val="00C24324"/>
    <w:rsid w:val="00C24FB4"/>
    <w:rsid w:val="00C258AB"/>
    <w:rsid w:val="00C26259"/>
    <w:rsid w:val="00C26DF0"/>
    <w:rsid w:val="00C26EB0"/>
    <w:rsid w:val="00C2720C"/>
    <w:rsid w:val="00C276D7"/>
    <w:rsid w:val="00C31740"/>
    <w:rsid w:val="00C32678"/>
    <w:rsid w:val="00C32ABE"/>
    <w:rsid w:val="00C33384"/>
    <w:rsid w:val="00C33CC2"/>
    <w:rsid w:val="00C345BF"/>
    <w:rsid w:val="00C35161"/>
    <w:rsid w:val="00C35472"/>
    <w:rsid w:val="00C357D8"/>
    <w:rsid w:val="00C36219"/>
    <w:rsid w:val="00C368B9"/>
    <w:rsid w:val="00C36FC1"/>
    <w:rsid w:val="00C3789A"/>
    <w:rsid w:val="00C37C3D"/>
    <w:rsid w:val="00C400A0"/>
    <w:rsid w:val="00C403DB"/>
    <w:rsid w:val="00C40544"/>
    <w:rsid w:val="00C410CC"/>
    <w:rsid w:val="00C41516"/>
    <w:rsid w:val="00C41F89"/>
    <w:rsid w:val="00C4261D"/>
    <w:rsid w:val="00C4274B"/>
    <w:rsid w:val="00C43172"/>
    <w:rsid w:val="00C43196"/>
    <w:rsid w:val="00C4421F"/>
    <w:rsid w:val="00C44862"/>
    <w:rsid w:val="00C458C4"/>
    <w:rsid w:val="00C46249"/>
    <w:rsid w:val="00C46D3B"/>
    <w:rsid w:val="00C503E6"/>
    <w:rsid w:val="00C5043E"/>
    <w:rsid w:val="00C50AF0"/>
    <w:rsid w:val="00C50D49"/>
    <w:rsid w:val="00C51DCA"/>
    <w:rsid w:val="00C52123"/>
    <w:rsid w:val="00C553B0"/>
    <w:rsid w:val="00C55765"/>
    <w:rsid w:val="00C55E6E"/>
    <w:rsid w:val="00C56CC2"/>
    <w:rsid w:val="00C57BFA"/>
    <w:rsid w:val="00C57DE2"/>
    <w:rsid w:val="00C60232"/>
    <w:rsid w:val="00C6175B"/>
    <w:rsid w:val="00C62011"/>
    <w:rsid w:val="00C6233D"/>
    <w:rsid w:val="00C62C4D"/>
    <w:rsid w:val="00C630CA"/>
    <w:rsid w:val="00C631FF"/>
    <w:rsid w:val="00C63C97"/>
    <w:rsid w:val="00C63ECF"/>
    <w:rsid w:val="00C647C1"/>
    <w:rsid w:val="00C64BC3"/>
    <w:rsid w:val="00C65052"/>
    <w:rsid w:val="00C6642B"/>
    <w:rsid w:val="00C66903"/>
    <w:rsid w:val="00C669DC"/>
    <w:rsid w:val="00C66E07"/>
    <w:rsid w:val="00C66FCC"/>
    <w:rsid w:val="00C673BF"/>
    <w:rsid w:val="00C6747E"/>
    <w:rsid w:val="00C6783F"/>
    <w:rsid w:val="00C67917"/>
    <w:rsid w:val="00C70495"/>
    <w:rsid w:val="00C718BB"/>
    <w:rsid w:val="00C73AA5"/>
    <w:rsid w:val="00C74A68"/>
    <w:rsid w:val="00C74CAA"/>
    <w:rsid w:val="00C7509A"/>
    <w:rsid w:val="00C752FD"/>
    <w:rsid w:val="00C76073"/>
    <w:rsid w:val="00C76215"/>
    <w:rsid w:val="00C76575"/>
    <w:rsid w:val="00C80511"/>
    <w:rsid w:val="00C806FC"/>
    <w:rsid w:val="00C80BE0"/>
    <w:rsid w:val="00C8128C"/>
    <w:rsid w:val="00C81C2F"/>
    <w:rsid w:val="00C82650"/>
    <w:rsid w:val="00C828BB"/>
    <w:rsid w:val="00C82A52"/>
    <w:rsid w:val="00C82C30"/>
    <w:rsid w:val="00C83530"/>
    <w:rsid w:val="00C844DC"/>
    <w:rsid w:val="00C84536"/>
    <w:rsid w:val="00C856CD"/>
    <w:rsid w:val="00C858DE"/>
    <w:rsid w:val="00C8611A"/>
    <w:rsid w:val="00C86E1C"/>
    <w:rsid w:val="00C871A4"/>
    <w:rsid w:val="00C87363"/>
    <w:rsid w:val="00C9018C"/>
    <w:rsid w:val="00C90232"/>
    <w:rsid w:val="00C91444"/>
    <w:rsid w:val="00C91462"/>
    <w:rsid w:val="00C91AAC"/>
    <w:rsid w:val="00C91CF6"/>
    <w:rsid w:val="00C93BA9"/>
    <w:rsid w:val="00C945EC"/>
    <w:rsid w:val="00C951F8"/>
    <w:rsid w:val="00C95AC4"/>
    <w:rsid w:val="00C96009"/>
    <w:rsid w:val="00C96758"/>
    <w:rsid w:val="00C97795"/>
    <w:rsid w:val="00C97B21"/>
    <w:rsid w:val="00CA0038"/>
    <w:rsid w:val="00CA09E8"/>
    <w:rsid w:val="00CA13AA"/>
    <w:rsid w:val="00CA1F13"/>
    <w:rsid w:val="00CA20C5"/>
    <w:rsid w:val="00CA2CCB"/>
    <w:rsid w:val="00CA2E08"/>
    <w:rsid w:val="00CA2E47"/>
    <w:rsid w:val="00CA35D0"/>
    <w:rsid w:val="00CA35F7"/>
    <w:rsid w:val="00CA361F"/>
    <w:rsid w:val="00CA36B5"/>
    <w:rsid w:val="00CA4D43"/>
    <w:rsid w:val="00CA4F3B"/>
    <w:rsid w:val="00CA577A"/>
    <w:rsid w:val="00CA583B"/>
    <w:rsid w:val="00CA5C33"/>
    <w:rsid w:val="00CA5E48"/>
    <w:rsid w:val="00CA72B8"/>
    <w:rsid w:val="00CA7A1F"/>
    <w:rsid w:val="00CA7F68"/>
    <w:rsid w:val="00CB109C"/>
    <w:rsid w:val="00CB1F4A"/>
    <w:rsid w:val="00CB20EC"/>
    <w:rsid w:val="00CB2140"/>
    <w:rsid w:val="00CB2831"/>
    <w:rsid w:val="00CB2DDF"/>
    <w:rsid w:val="00CB33B5"/>
    <w:rsid w:val="00CB369B"/>
    <w:rsid w:val="00CB3AD1"/>
    <w:rsid w:val="00CB52C1"/>
    <w:rsid w:val="00CB5474"/>
    <w:rsid w:val="00CB6DA4"/>
    <w:rsid w:val="00CC00DD"/>
    <w:rsid w:val="00CC0402"/>
    <w:rsid w:val="00CC058B"/>
    <w:rsid w:val="00CC2354"/>
    <w:rsid w:val="00CC3E18"/>
    <w:rsid w:val="00CC45E6"/>
    <w:rsid w:val="00CC503A"/>
    <w:rsid w:val="00CC5165"/>
    <w:rsid w:val="00CC52A6"/>
    <w:rsid w:val="00CC5B4E"/>
    <w:rsid w:val="00CC673B"/>
    <w:rsid w:val="00CC67A6"/>
    <w:rsid w:val="00CC793B"/>
    <w:rsid w:val="00CD0A29"/>
    <w:rsid w:val="00CD2569"/>
    <w:rsid w:val="00CD3AF9"/>
    <w:rsid w:val="00CD4629"/>
    <w:rsid w:val="00CD4C5D"/>
    <w:rsid w:val="00CD5793"/>
    <w:rsid w:val="00CD5F88"/>
    <w:rsid w:val="00CD6020"/>
    <w:rsid w:val="00CD638E"/>
    <w:rsid w:val="00CD6724"/>
    <w:rsid w:val="00CD6A53"/>
    <w:rsid w:val="00CD7701"/>
    <w:rsid w:val="00CD7AE2"/>
    <w:rsid w:val="00CD7C4A"/>
    <w:rsid w:val="00CE0463"/>
    <w:rsid w:val="00CE0D7C"/>
    <w:rsid w:val="00CE34CC"/>
    <w:rsid w:val="00CE3AB8"/>
    <w:rsid w:val="00CE3CC8"/>
    <w:rsid w:val="00CE40D7"/>
    <w:rsid w:val="00CE40EC"/>
    <w:rsid w:val="00CE4BF1"/>
    <w:rsid w:val="00CE5891"/>
    <w:rsid w:val="00CE5CAD"/>
    <w:rsid w:val="00CE6059"/>
    <w:rsid w:val="00CE68F5"/>
    <w:rsid w:val="00CE69A1"/>
    <w:rsid w:val="00CE6E12"/>
    <w:rsid w:val="00CE7409"/>
    <w:rsid w:val="00CE7B23"/>
    <w:rsid w:val="00CE7FCB"/>
    <w:rsid w:val="00CF0764"/>
    <w:rsid w:val="00CF0AEB"/>
    <w:rsid w:val="00CF1317"/>
    <w:rsid w:val="00CF270B"/>
    <w:rsid w:val="00CF2BB6"/>
    <w:rsid w:val="00CF2EAB"/>
    <w:rsid w:val="00CF4368"/>
    <w:rsid w:val="00CF4EC3"/>
    <w:rsid w:val="00CF5089"/>
    <w:rsid w:val="00CF51ED"/>
    <w:rsid w:val="00CF63EF"/>
    <w:rsid w:val="00CF6AE6"/>
    <w:rsid w:val="00CF6E0E"/>
    <w:rsid w:val="00CF7A2B"/>
    <w:rsid w:val="00D01986"/>
    <w:rsid w:val="00D01B0B"/>
    <w:rsid w:val="00D02A8E"/>
    <w:rsid w:val="00D031EE"/>
    <w:rsid w:val="00D0341C"/>
    <w:rsid w:val="00D034C3"/>
    <w:rsid w:val="00D038CD"/>
    <w:rsid w:val="00D04761"/>
    <w:rsid w:val="00D0496F"/>
    <w:rsid w:val="00D0502E"/>
    <w:rsid w:val="00D0544F"/>
    <w:rsid w:val="00D0571A"/>
    <w:rsid w:val="00D06F1C"/>
    <w:rsid w:val="00D07CE8"/>
    <w:rsid w:val="00D10090"/>
    <w:rsid w:val="00D10172"/>
    <w:rsid w:val="00D10C5F"/>
    <w:rsid w:val="00D1101A"/>
    <w:rsid w:val="00D111B4"/>
    <w:rsid w:val="00D1122D"/>
    <w:rsid w:val="00D11392"/>
    <w:rsid w:val="00D1251F"/>
    <w:rsid w:val="00D12DAA"/>
    <w:rsid w:val="00D13038"/>
    <w:rsid w:val="00D130C4"/>
    <w:rsid w:val="00D131B7"/>
    <w:rsid w:val="00D13295"/>
    <w:rsid w:val="00D17DEF"/>
    <w:rsid w:val="00D2009C"/>
    <w:rsid w:val="00D2223A"/>
    <w:rsid w:val="00D23157"/>
    <w:rsid w:val="00D2319F"/>
    <w:rsid w:val="00D236CF"/>
    <w:rsid w:val="00D237F2"/>
    <w:rsid w:val="00D241AB"/>
    <w:rsid w:val="00D241D3"/>
    <w:rsid w:val="00D24308"/>
    <w:rsid w:val="00D251C8"/>
    <w:rsid w:val="00D2521E"/>
    <w:rsid w:val="00D261D3"/>
    <w:rsid w:val="00D2635E"/>
    <w:rsid w:val="00D26412"/>
    <w:rsid w:val="00D278F5"/>
    <w:rsid w:val="00D3089F"/>
    <w:rsid w:val="00D309AD"/>
    <w:rsid w:val="00D30D95"/>
    <w:rsid w:val="00D31281"/>
    <w:rsid w:val="00D31400"/>
    <w:rsid w:val="00D325A7"/>
    <w:rsid w:val="00D33B22"/>
    <w:rsid w:val="00D34CCA"/>
    <w:rsid w:val="00D35539"/>
    <w:rsid w:val="00D3588D"/>
    <w:rsid w:val="00D35F77"/>
    <w:rsid w:val="00D40F3C"/>
    <w:rsid w:val="00D4326D"/>
    <w:rsid w:val="00D43A0A"/>
    <w:rsid w:val="00D449F1"/>
    <w:rsid w:val="00D44A28"/>
    <w:rsid w:val="00D44B27"/>
    <w:rsid w:val="00D44CD1"/>
    <w:rsid w:val="00D450E0"/>
    <w:rsid w:val="00D45269"/>
    <w:rsid w:val="00D466DD"/>
    <w:rsid w:val="00D46B06"/>
    <w:rsid w:val="00D47451"/>
    <w:rsid w:val="00D50540"/>
    <w:rsid w:val="00D51430"/>
    <w:rsid w:val="00D51A3A"/>
    <w:rsid w:val="00D522C3"/>
    <w:rsid w:val="00D52451"/>
    <w:rsid w:val="00D525A5"/>
    <w:rsid w:val="00D5291B"/>
    <w:rsid w:val="00D53377"/>
    <w:rsid w:val="00D53502"/>
    <w:rsid w:val="00D54403"/>
    <w:rsid w:val="00D54C7C"/>
    <w:rsid w:val="00D54E9E"/>
    <w:rsid w:val="00D551CC"/>
    <w:rsid w:val="00D557F2"/>
    <w:rsid w:val="00D55C25"/>
    <w:rsid w:val="00D5637E"/>
    <w:rsid w:val="00D565CE"/>
    <w:rsid w:val="00D569E9"/>
    <w:rsid w:val="00D56F21"/>
    <w:rsid w:val="00D57644"/>
    <w:rsid w:val="00D57BC6"/>
    <w:rsid w:val="00D6016D"/>
    <w:rsid w:val="00D61189"/>
    <w:rsid w:val="00D61235"/>
    <w:rsid w:val="00D62F27"/>
    <w:rsid w:val="00D63244"/>
    <w:rsid w:val="00D637BF"/>
    <w:rsid w:val="00D639D0"/>
    <w:rsid w:val="00D648D8"/>
    <w:rsid w:val="00D64D99"/>
    <w:rsid w:val="00D65F06"/>
    <w:rsid w:val="00D668CC"/>
    <w:rsid w:val="00D67723"/>
    <w:rsid w:val="00D677AC"/>
    <w:rsid w:val="00D67910"/>
    <w:rsid w:val="00D704D8"/>
    <w:rsid w:val="00D70644"/>
    <w:rsid w:val="00D70952"/>
    <w:rsid w:val="00D70EFB"/>
    <w:rsid w:val="00D71A3C"/>
    <w:rsid w:val="00D7236B"/>
    <w:rsid w:val="00D7322B"/>
    <w:rsid w:val="00D73898"/>
    <w:rsid w:val="00D7460D"/>
    <w:rsid w:val="00D74BA4"/>
    <w:rsid w:val="00D75BC5"/>
    <w:rsid w:val="00D75CC5"/>
    <w:rsid w:val="00D7601E"/>
    <w:rsid w:val="00D7714E"/>
    <w:rsid w:val="00D80E74"/>
    <w:rsid w:val="00D81410"/>
    <w:rsid w:val="00D81521"/>
    <w:rsid w:val="00D818A5"/>
    <w:rsid w:val="00D81994"/>
    <w:rsid w:val="00D83EE6"/>
    <w:rsid w:val="00D8494F"/>
    <w:rsid w:val="00D84D5C"/>
    <w:rsid w:val="00D85040"/>
    <w:rsid w:val="00D85E21"/>
    <w:rsid w:val="00D86722"/>
    <w:rsid w:val="00D8690E"/>
    <w:rsid w:val="00D86B5E"/>
    <w:rsid w:val="00D871BF"/>
    <w:rsid w:val="00D9002B"/>
    <w:rsid w:val="00D90EAD"/>
    <w:rsid w:val="00D91301"/>
    <w:rsid w:val="00D923E4"/>
    <w:rsid w:val="00D92921"/>
    <w:rsid w:val="00D930BE"/>
    <w:rsid w:val="00D93567"/>
    <w:rsid w:val="00D9395A"/>
    <w:rsid w:val="00D93EF3"/>
    <w:rsid w:val="00D94092"/>
    <w:rsid w:val="00D9532A"/>
    <w:rsid w:val="00D95AA5"/>
    <w:rsid w:val="00D95C13"/>
    <w:rsid w:val="00D96E20"/>
    <w:rsid w:val="00D97562"/>
    <w:rsid w:val="00D97938"/>
    <w:rsid w:val="00DA0087"/>
    <w:rsid w:val="00DA0259"/>
    <w:rsid w:val="00DA05C3"/>
    <w:rsid w:val="00DA06D9"/>
    <w:rsid w:val="00DA0704"/>
    <w:rsid w:val="00DA0E75"/>
    <w:rsid w:val="00DA137E"/>
    <w:rsid w:val="00DA29FE"/>
    <w:rsid w:val="00DA2E23"/>
    <w:rsid w:val="00DA3253"/>
    <w:rsid w:val="00DA3681"/>
    <w:rsid w:val="00DA3FEA"/>
    <w:rsid w:val="00DA47C6"/>
    <w:rsid w:val="00DA4B29"/>
    <w:rsid w:val="00DA500F"/>
    <w:rsid w:val="00DA6DE6"/>
    <w:rsid w:val="00DA6F39"/>
    <w:rsid w:val="00DA77A7"/>
    <w:rsid w:val="00DA7C7E"/>
    <w:rsid w:val="00DA7F61"/>
    <w:rsid w:val="00DB06A9"/>
    <w:rsid w:val="00DB07C4"/>
    <w:rsid w:val="00DB18C0"/>
    <w:rsid w:val="00DB1AF1"/>
    <w:rsid w:val="00DB20B7"/>
    <w:rsid w:val="00DB25BC"/>
    <w:rsid w:val="00DB28C2"/>
    <w:rsid w:val="00DB3D91"/>
    <w:rsid w:val="00DB3F53"/>
    <w:rsid w:val="00DB4202"/>
    <w:rsid w:val="00DB4424"/>
    <w:rsid w:val="00DB5039"/>
    <w:rsid w:val="00DB57A7"/>
    <w:rsid w:val="00DB58D7"/>
    <w:rsid w:val="00DB63E7"/>
    <w:rsid w:val="00DB65D9"/>
    <w:rsid w:val="00DB67DC"/>
    <w:rsid w:val="00DC039B"/>
    <w:rsid w:val="00DC0A01"/>
    <w:rsid w:val="00DC0C23"/>
    <w:rsid w:val="00DC10B7"/>
    <w:rsid w:val="00DC1936"/>
    <w:rsid w:val="00DC2120"/>
    <w:rsid w:val="00DC227D"/>
    <w:rsid w:val="00DC2F0C"/>
    <w:rsid w:val="00DC4B9F"/>
    <w:rsid w:val="00DC54A4"/>
    <w:rsid w:val="00DC661A"/>
    <w:rsid w:val="00DC666D"/>
    <w:rsid w:val="00DC72B3"/>
    <w:rsid w:val="00DC7CA3"/>
    <w:rsid w:val="00DD0B1F"/>
    <w:rsid w:val="00DD162B"/>
    <w:rsid w:val="00DD24FA"/>
    <w:rsid w:val="00DD3385"/>
    <w:rsid w:val="00DD37D7"/>
    <w:rsid w:val="00DD523A"/>
    <w:rsid w:val="00DD5B9D"/>
    <w:rsid w:val="00DD61D3"/>
    <w:rsid w:val="00DD62C8"/>
    <w:rsid w:val="00DD6415"/>
    <w:rsid w:val="00DD78B5"/>
    <w:rsid w:val="00DD7C78"/>
    <w:rsid w:val="00DE0E2D"/>
    <w:rsid w:val="00DE121B"/>
    <w:rsid w:val="00DE1B07"/>
    <w:rsid w:val="00DE1EFE"/>
    <w:rsid w:val="00DE22B0"/>
    <w:rsid w:val="00DE2EC9"/>
    <w:rsid w:val="00DE3E70"/>
    <w:rsid w:val="00DE5ADA"/>
    <w:rsid w:val="00DE5B25"/>
    <w:rsid w:val="00DE7BEA"/>
    <w:rsid w:val="00DE7BEC"/>
    <w:rsid w:val="00DE7F4D"/>
    <w:rsid w:val="00DF014D"/>
    <w:rsid w:val="00DF04EC"/>
    <w:rsid w:val="00DF13EB"/>
    <w:rsid w:val="00DF1F2D"/>
    <w:rsid w:val="00DF2736"/>
    <w:rsid w:val="00DF3BC7"/>
    <w:rsid w:val="00DF63C3"/>
    <w:rsid w:val="00E000C6"/>
    <w:rsid w:val="00E003F5"/>
    <w:rsid w:val="00E004C2"/>
    <w:rsid w:val="00E006F2"/>
    <w:rsid w:val="00E00A62"/>
    <w:rsid w:val="00E00C7A"/>
    <w:rsid w:val="00E015F9"/>
    <w:rsid w:val="00E0202F"/>
    <w:rsid w:val="00E020BA"/>
    <w:rsid w:val="00E02A64"/>
    <w:rsid w:val="00E03793"/>
    <w:rsid w:val="00E03A6C"/>
    <w:rsid w:val="00E03FB3"/>
    <w:rsid w:val="00E042C5"/>
    <w:rsid w:val="00E042CB"/>
    <w:rsid w:val="00E04505"/>
    <w:rsid w:val="00E05A85"/>
    <w:rsid w:val="00E05BAD"/>
    <w:rsid w:val="00E06AC1"/>
    <w:rsid w:val="00E06EE4"/>
    <w:rsid w:val="00E0702A"/>
    <w:rsid w:val="00E10AA8"/>
    <w:rsid w:val="00E10B9D"/>
    <w:rsid w:val="00E119C2"/>
    <w:rsid w:val="00E121A4"/>
    <w:rsid w:val="00E1295A"/>
    <w:rsid w:val="00E12AB2"/>
    <w:rsid w:val="00E13318"/>
    <w:rsid w:val="00E13870"/>
    <w:rsid w:val="00E13B1E"/>
    <w:rsid w:val="00E141AA"/>
    <w:rsid w:val="00E14421"/>
    <w:rsid w:val="00E14692"/>
    <w:rsid w:val="00E152C5"/>
    <w:rsid w:val="00E1599A"/>
    <w:rsid w:val="00E161AD"/>
    <w:rsid w:val="00E1634F"/>
    <w:rsid w:val="00E16A95"/>
    <w:rsid w:val="00E16F5A"/>
    <w:rsid w:val="00E20021"/>
    <w:rsid w:val="00E20029"/>
    <w:rsid w:val="00E207FA"/>
    <w:rsid w:val="00E20CB2"/>
    <w:rsid w:val="00E20DD4"/>
    <w:rsid w:val="00E210CA"/>
    <w:rsid w:val="00E21B60"/>
    <w:rsid w:val="00E21C0B"/>
    <w:rsid w:val="00E2280F"/>
    <w:rsid w:val="00E24038"/>
    <w:rsid w:val="00E24041"/>
    <w:rsid w:val="00E25A3D"/>
    <w:rsid w:val="00E25AEC"/>
    <w:rsid w:val="00E25C38"/>
    <w:rsid w:val="00E267B8"/>
    <w:rsid w:val="00E26CB6"/>
    <w:rsid w:val="00E27405"/>
    <w:rsid w:val="00E27C30"/>
    <w:rsid w:val="00E3035B"/>
    <w:rsid w:val="00E3134A"/>
    <w:rsid w:val="00E32C90"/>
    <w:rsid w:val="00E33BC7"/>
    <w:rsid w:val="00E33E30"/>
    <w:rsid w:val="00E3400F"/>
    <w:rsid w:val="00E34244"/>
    <w:rsid w:val="00E3460C"/>
    <w:rsid w:val="00E35A23"/>
    <w:rsid w:val="00E367CB"/>
    <w:rsid w:val="00E3690A"/>
    <w:rsid w:val="00E40A9F"/>
    <w:rsid w:val="00E40E8E"/>
    <w:rsid w:val="00E41A8B"/>
    <w:rsid w:val="00E42831"/>
    <w:rsid w:val="00E4304A"/>
    <w:rsid w:val="00E43CE8"/>
    <w:rsid w:val="00E444B9"/>
    <w:rsid w:val="00E46236"/>
    <w:rsid w:val="00E47516"/>
    <w:rsid w:val="00E5056D"/>
    <w:rsid w:val="00E50A3B"/>
    <w:rsid w:val="00E50D33"/>
    <w:rsid w:val="00E50F9D"/>
    <w:rsid w:val="00E50FEF"/>
    <w:rsid w:val="00E5123A"/>
    <w:rsid w:val="00E51532"/>
    <w:rsid w:val="00E51926"/>
    <w:rsid w:val="00E51FE9"/>
    <w:rsid w:val="00E53539"/>
    <w:rsid w:val="00E5417E"/>
    <w:rsid w:val="00E553E9"/>
    <w:rsid w:val="00E5573C"/>
    <w:rsid w:val="00E5757D"/>
    <w:rsid w:val="00E57EB7"/>
    <w:rsid w:val="00E60130"/>
    <w:rsid w:val="00E60346"/>
    <w:rsid w:val="00E6133A"/>
    <w:rsid w:val="00E617E2"/>
    <w:rsid w:val="00E62396"/>
    <w:rsid w:val="00E62520"/>
    <w:rsid w:val="00E62612"/>
    <w:rsid w:val="00E62C49"/>
    <w:rsid w:val="00E62CD4"/>
    <w:rsid w:val="00E62E8A"/>
    <w:rsid w:val="00E63997"/>
    <w:rsid w:val="00E648B9"/>
    <w:rsid w:val="00E649BF"/>
    <w:rsid w:val="00E64AED"/>
    <w:rsid w:val="00E64BEE"/>
    <w:rsid w:val="00E65A6A"/>
    <w:rsid w:val="00E66484"/>
    <w:rsid w:val="00E667A6"/>
    <w:rsid w:val="00E6692B"/>
    <w:rsid w:val="00E679C0"/>
    <w:rsid w:val="00E67CB4"/>
    <w:rsid w:val="00E70688"/>
    <w:rsid w:val="00E70C89"/>
    <w:rsid w:val="00E712DF"/>
    <w:rsid w:val="00E71B66"/>
    <w:rsid w:val="00E72EB6"/>
    <w:rsid w:val="00E730D5"/>
    <w:rsid w:val="00E73A55"/>
    <w:rsid w:val="00E73F41"/>
    <w:rsid w:val="00E74428"/>
    <w:rsid w:val="00E74C0F"/>
    <w:rsid w:val="00E756AC"/>
    <w:rsid w:val="00E75B11"/>
    <w:rsid w:val="00E761BA"/>
    <w:rsid w:val="00E76513"/>
    <w:rsid w:val="00E76BB6"/>
    <w:rsid w:val="00E77E5B"/>
    <w:rsid w:val="00E8145A"/>
    <w:rsid w:val="00E8152B"/>
    <w:rsid w:val="00E83B09"/>
    <w:rsid w:val="00E83E15"/>
    <w:rsid w:val="00E83E6E"/>
    <w:rsid w:val="00E83EB3"/>
    <w:rsid w:val="00E8448E"/>
    <w:rsid w:val="00E84C8D"/>
    <w:rsid w:val="00E85080"/>
    <w:rsid w:val="00E855B0"/>
    <w:rsid w:val="00E85AEF"/>
    <w:rsid w:val="00E85B1A"/>
    <w:rsid w:val="00E85F44"/>
    <w:rsid w:val="00E860CF"/>
    <w:rsid w:val="00E86C88"/>
    <w:rsid w:val="00E86E5E"/>
    <w:rsid w:val="00E9118B"/>
    <w:rsid w:val="00E9199C"/>
    <w:rsid w:val="00E919F5"/>
    <w:rsid w:val="00E92379"/>
    <w:rsid w:val="00E92BBF"/>
    <w:rsid w:val="00E92E1B"/>
    <w:rsid w:val="00E930B6"/>
    <w:rsid w:val="00E93647"/>
    <w:rsid w:val="00E94082"/>
    <w:rsid w:val="00E9453A"/>
    <w:rsid w:val="00E95350"/>
    <w:rsid w:val="00E9546A"/>
    <w:rsid w:val="00E95573"/>
    <w:rsid w:val="00E95C09"/>
    <w:rsid w:val="00E96118"/>
    <w:rsid w:val="00E964D3"/>
    <w:rsid w:val="00E9699C"/>
    <w:rsid w:val="00E96C72"/>
    <w:rsid w:val="00EA09E1"/>
    <w:rsid w:val="00EA0E16"/>
    <w:rsid w:val="00EA0F79"/>
    <w:rsid w:val="00EA19C4"/>
    <w:rsid w:val="00EA1C38"/>
    <w:rsid w:val="00EA229E"/>
    <w:rsid w:val="00EA2640"/>
    <w:rsid w:val="00EA3246"/>
    <w:rsid w:val="00EA3631"/>
    <w:rsid w:val="00EA39FA"/>
    <w:rsid w:val="00EA4992"/>
    <w:rsid w:val="00EA4AD8"/>
    <w:rsid w:val="00EA5CE6"/>
    <w:rsid w:val="00EA6363"/>
    <w:rsid w:val="00EA64F0"/>
    <w:rsid w:val="00EA75E9"/>
    <w:rsid w:val="00EB01D1"/>
    <w:rsid w:val="00EB097A"/>
    <w:rsid w:val="00EB0F21"/>
    <w:rsid w:val="00EB290B"/>
    <w:rsid w:val="00EB3A87"/>
    <w:rsid w:val="00EB3E20"/>
    <w:rsid w:val="00EB43AE"/>
    <w:rsid w:val="00EB45FE"/>
    <w:rsid w:val="00EB4942"/>
    <w:rsid w:val="00EB4B07"/>
    <w:rsid w:val="00EB56B7"/>
    <w:rsid w:val="00EB5ACA"/>
    <w:rsid w:val="00EB5ACB"/>
    <w:rsid w:val="00EB5DB7"/>
    <w:rsid w:val="00EB656E"/>
    <w:rsid w:val="00EB6A93"/>
    <w:rsid w:val="00EB737F"/>
    <w:rsid w:val="00EB77AD"/>
    <w:rsid w:val="00EB77B5"/>
    <w:rsid w:val="00EB7F19"/>
    <w:rsid w:val="00EC109A"/>
    <w:rsid w:val="00EC172C"/>
    <w:rsid w:val="00EC241C"/>
    <w:rsid w:val="00EC25C3"/>
    <w:rsid w:val="00EC2909"/>
    <w:rsid w:val="00EC34D2"/>
    <w:rsid w:val="00EC3D92"/>
    <w:rsid w:val="00EC41FA"/>
    <w:rsid w:val="00EC4C2B"/>
    <w:rsid w:val="00EC55CF"/>
    <w:rsid w:val="00EC5D5C"/>
    <w:rsid w:val="00EC60FA"/>
    <w:rsid w:val="00EC68FB"/>
    <w:rsid w:val="00EC6B4F"/>
    <w:rsid w:val="00EC7160"/>
    <w:rsid w:val="00ED03BB"/>
    <w:rsid w:val="00ED0D47"/>
    <w:rsid w:val="00ED157E"/>
    <w:rsid w:val="00ED1944"/>
    <w:rsid w:val="00ED2562"/>
    <w:rsid w:val="00ED2BDE"/>
    <w:rsid w:val="00ED348A"/>
    <w:rsid w:val="00ED3C5C"/>
    <w:rsid w:val="00ED43A3"/>
    <w:rsid w:val="00ED4542"/>
    <w:rsid w:val="00ED49DF"/>
    <w:rsid w:val="00ED4EDF"/>
    <w:rsid w:val="00ED4EF1"/>
    <w:rsid w:val="00ED4F1D"/>
    <w:rsid w:val="00ED5727"/>
    <w:rsid w:val="00ED5ED5"/>
    <w:rsid w:val="00ED624D"/>
    <w:rsid w:val="00ED640C"/>
    <w:rsid w:val="00EE0C8A"/>
    <w:rsid w:val="00EE10BA"/>
    <w:rsid w:val="00EE160B"/>
    <w:rsid w:val="00EE1A29"/>
    <w:rsid w:val="00EE1EB8"/>
    <w:rsid w:val="00EE2F86"/>
    <w:rsid w:val="00EE3E84"/>
    <w:rsid w:val="00EE4186"/>
    <w:rsid w:val="00EE53E6"/>
    <w:rsid w:val="00EE5729"/>
    <w:rsid w:val="00EE59C6"/>
    <w:rsid w:val="00EE5ABC"/>
    <w:rsid w:val="00EE5D9B"/>
    <w:rsid w:val="00EE6A38"/>
    <w:rsid w:val="00EE7E6A"/>
    <w:rsid w:val="00EF0F75"/>
    <w:rsid w:val="00EF11FE"/>
    <w:rsid w:val="00EF264D"/>
    <w:rsid w:val="00EF2E1A"/>
    <w:rsid w:val="00EF365A"/>
    <w:rsid w:val="00EF3835"/>
    <w:rsid w:val="00EF3F4C"/>
    <w:rsid w:val="00EF4488"/>
    <w:rsid w:val="00EF4538"/>
    <w:rsid w:val="00EF4B4B"/>
    <w:rsid w:val="00EF4F12"/>
    <w:rsid w:val="00EF535D"/>
    <w:rsid w:val="00EF5B99"/>
    <w:rsid w:val="00EF6736"/>
    <w:rsid w:val="00EF697F"/>
    <w:rsid w:val="00EF6FFD"/>
    <w:rsid w:val="00EF7948"/>
    <w:rsid w:val="00F00863"/>
    <w:rsid w:val="00F019F5"/>
    <w:rsid w:val="00F02004"/>
    <w:rsid w:val="00F0231D"/>
    <w:rsid w:val="00F02C53"/>
    <w:rsid w:val="00F03656"/>
    <w:rsid w:val="00F03C19"/>
    <w:rsid w:val="00F05596"/>
    <w:rsid w:val="00F05610"/>
    <w:rsid w:val="00F05BD3"/>
    <w:rsid w:val="00F05FE5"/>
    <w:rsid w:val="00F06098"/>
    <w:rsid w:val="00F06399"/>
    <w:rsid w:val="00F06C86"/>
    <w:rsid w:val="00F06FFE"/>
    <w:rsid w:val="00F0773D"/>
    <w:rsid w:val="00F07E46"/>
    <w:rsid w:val="00F1010D"/>
    <w:rsid w:val="00F10D36"/>
    <w:rsid w:val="00F10F69"/>
    <w:rsid w:val="00F11744"/>
    <w:rsid w:val="00F11A0D"/>
    <w:rsid w:val="00F11D68"/>
    <w:rsid w:val="00F14C0A"/>
    <w:rsid w:val="00F14E77"/>
    <w:rsid w:val="00F15521"/>
    <w:rsid w:val="00F157AF"/>
    <w:rsid w:val="00F1624D"/>
    <w:rsid w:val="00F16BA5"/>
    <w:rsid w:val="00F16CD2"/>
    <w:rsid w:val="00F20004"/>
    <w:rsid w:val="00F200B3"/>
    <w:rsid w:val="00F21A58"/>
    <w:rsid w:val="00F220E1"/>
    <w:rsid w:val="00F22ECF"/>
    <w:rsid w:val="00F22F12"/>
    <w:rsid w:val="00F22F82"/>
    <w:rsid w:val="00F2368D"/>
    <w:rsid w:val="00F24120"/>
    <w:rsid w:val="00F247A6"/>
    <w:rsid w:val="00F25883"/>
    <w:rsid w:val="00F26946"/>
    <w:rsid w:val="00F26E92"/>
    <w:rsid w:val="00F26EDF"/>
    <w:rsid w:val="00F2769F"/>
    <w:rsid w:val="00F27F1E"/>
    <w:rsid w:val="00F27F5E"/>
    <w:rsid w:val="00F304A1"/>
    <w:rsid w:val="00F30974"/>
    <w:rsid w:val="00F30CF3"/>
    <w:rsid w:val="00F30D51"/>
    <w:rsid w:val="00F30F70"/>
    <w:rsid w:val="00F315B1"/>
    <w:rsid w:val="00F316D0"/>
    <w:rsid w:val="00F3277C"/>
    <w:rsid w:val="00F32B26"/>
    <w:rsid w:val="00F331F9"/>
    <w:rsid w:val="00F33A99"/>
    <w:rsid w:val="00F33D1B"/>
    <w:rsid w:val="00F349E7"/>
    <w:rsid w:val="00F34FC1"/>
    <w:rsid w:val="00F353A0"/>
    <w:rsid w:val="00F35A0C"/>
    <w:rsid w:val="00F366A3"/>
    <w:rsid w:val="00F369D5"/>
    <w:rsid w:val="00F37E53"/>
    <w:rsid w:val="00F401D1"/>
    <w:rsid w:val="00F404A0"/>
    <w:rsid w:val="00F404DB"/>
    <w:rsid w:val="00F414B7"/>
    <w:rsid w:val="00F417BC"/>
    <w:rsid w:val="00F42A33"/>
    <w:rsid w:val="00F439B6"/>
    <w:rsid w:val="00F43B7B"/>
    <w:rsid w:val="00F43BAC"/>
    <w:rsid w:val="00F45F0F"/>
    <w:rsid w:val="00F46CDF"/>
    <w:rsid w:val="00F4752C"/>
    <w:rsid w:val="00F51DBF"/>
    <w:rsid w:val="00F52016"/>
    <w:rsid w:val="00F523E1"/>
    <w:rsid w:val="00F523EE"/>
    <w:rsid w:val="00F52602"/>
    <w:rsid w:val="00F53676"/>
    <w:rsid w:val="00F5391A"/>
    <w:rsid w:val="00F539E2"/>
    <w:rsid w:val="00F53DB6"/>
    <w:rsid w:val="00F5414D"/>
    <w:rsid w:val="00F55A95"/>
    <w:rsid w:val="00F55B17"/>
    <w:rsid w:val="00F563ED"/>
    <w:rsid w:val="00F564F5"/>
    <w:rsid w:val="00F56B69"/>
    <w:rsid w:val="00F57D75"/>
    <w:rsid w:val="00F6023A"/>
    <w:rsid w:val="00F60F14"/>
    <w:rsid w:val="00F6154D"/>
    <w:rsid w:val="00F61740"/>
    <w:rsid w:val="00F61AED"/>
    <w:rsid w:val="00F62656"/>
    <w:rsid w:val="00F62687"/>
    <w:rsid w:val="00F62C84"/>
    <w:rsid w:val="00F63FC3"/>
    <w:rsid w:val="00F64469"/>
    <w:rsid w:val="00F65738"/>
    <w:rsid w:val="00F65C3A"/>
    <w:rsid w:val="00F65F8D"/>
    <w:rsid w:val="00F664AF"/>
    <w:rsid w:val="00F672F1"/>
    <w:rsid w:val="00F674C4"/>
    <w:rsid w:val="00F70272"/>
    <w:rsid w:val="00F70724"/>
    <w:rsid w:val="00F70BF3"/>
    <w:rsid w:val="00F71318"/>
    <w:rsid w:val="00F716A3"/>
    <w:rsid w:val="00F716B4"/>
    <w:rsid w:val="00F71B8D"/>
    <w:rsid w:val="00F71D4E"/>
    <w:rsid w:val="00F7251A"/>
    <w:rsid w:val="00F72F47"/>
    <w:rsid w:val="00F74195"/>
    <w:rsid w:val="00F7531E"/>
    <w:rsid w:val="00F758BA"/>
    <w:rsid w:val="00F7594E"/>
    <w:rsid w:val="00F75BE8"/>
    <w:rsid w:val="00F76151"/>
    <w:rsid w:val="00F76615"/>
    <w:rsid w:val="00F76FE0"/>
    <w:rsid w:val="00F7749E"/>
    <w:rsid w:val="00F77AD5"/>
    <w:rsid w:val="00F80456"/>
    <w:rsid w:val="00F8083F"/>
    <w:rsid w:val="00F80CF4"/>
    <w:rsid w:val="00F80D61"/>
    <w:rsid w:val="00F815FA"/>
    <w:rsid w:val="00F837AE"/>
    <w:rsid w:val="00F83960"/>
    <w:rsid w:val="00F8456E"/>
    <w:rsid w:val="00F84E80"/>
    <w:rsid w:val="00F8505F"/>
    <w:rsid w:val="00F85A42"/>
    <w:rsid w:val="00F85F1E"/>
    <w:rsid w:val="00F86314"/>
    <w:rsid w:val="00F871EA"/>
    <w:rsid w:val="00F8764A"/>
    <w:rsid w:val="00F9027B"/>
    <w:rsid w:val="00F9033C"/>
    <w:rsid w:val="00F908D0"/>
    <w:rsid w:val="00F916A0"/>
    <w:rsid w:val="00F92974"/>
    <w:rsid w:val="00F93355"/>
    <w:rsid w:val="00F933AA"/>
    <w:rsid w:val="00F93A53"/>
    <w:rsid w:val="00F946E6"/>
    <w:rsid w:val="00F947D0"/>
    <w:rsid w:val="00F94DFD"/>
    <w:rsid w:val="00F96172"/>
    <w:rsid w:val="00F974F7"/>
    <w:rsid w:val="00F9750C"/>
    <w:rsid w:val="00FA03C2"/>
    <w:rsid w:val="00FA1127"/>
    <w:rsid w:val="00FA1AF3"/>
    <w:rsid w:val="00FA2E61"/>
    <w:rsid w:val="00FA353A"/>
    <w:rsid w:val="00FA3A70"/>
    <w:rsid w:val="00FA3B13"/>
    <w:rsid w:val="00FA3FF9"/>
    <w:rsid w:val="00FA466C"/>
    <w:rsid w:val="00FA4A45"/>
    <w:rsid w:val="00FA56D6"/>
    <w:rsid w:val="00FA5DA1"/>
    <w:rsid w:val="00FA6982"/>
    <w:rsid w:val="00FA6D0F"/>
    <w:rsid w:val="00FA6D1D"/>
    <w:rsid w:val="00FA7C7B"/>
    <w:rsid w:val="00FB2577"/>
    <w:rsid w:val="00FB2E8A"/>
    <w:rsid w:val="00FB2EB8"/>
    <w:rsid w:val="00FB2F69"/>
    <w:rsid w:val="00FB3C5A"/>
    <w:rsid w:val="00FB3C62"/>
    <w:rsid w:val="00FB3C86"/>
    <w:rsid w:val="00FB4515"/>
    <w:rsid w:val="00FB4999"/>
    <w:rsid w:val="00FB4B42"/>
    <w:rsid w:val="00FB4C28"/>
    <w:rsid w:val="00FB5A98"/>
    <w:rsid w:val="00FB5BB0"/>
    <w:rsid w:val="00FB6910"/>
    <w:rsid w:val="00FB7E3B"/>
    <w:rsid w:val="00FC0580"/>
    <w:rsid w:val="00FC0CB6"/>
    <w:rsid w:val="00FC0E33"/>
    <w:rsid w:val="00FC19A9"/>
    <w:rsid w:val="00FC2049"/>
    <w:rsid w:val="00FC206C"/>
    <w:rsid w:val="00FC2D07"/>
    <w:rsid w:val="00FC3073"/>
    <w:rsid w:val="00FC316F"/>
    <w:rsid w:val="00FC3519"/>
    <w:rsid w:val="00FC37AE"/>
    <w:rsid w:val="00FC5574"/>
    <w:rsid w:val="00FC5C3B"/>
    <w:rsid w:val="00FC5FDC"/>
    <w:rsid w:val="00FD0E02"/>
    <w:rsid w:val="00FD11D7"/>
    <w:rsid w:val="00FD17AD"/>
    <w:rsid w:val="00FD1D66"/>
    <w:rsid w:val="00FD34C2"/>
    <w:rsid w:val="00FD5971"/>
    <w:rsid w:val="00FD79F8"/>
    <w:rsid w:val="00FE0928"/>
    <w:rsid w:val="00FE127F"/>
    <w:rsid w:val="00FE40ED"/>
    <w:rsid w:val="00FE5734"/>
    <w:rsid w:val="00FE6230"/>
    <w:rsid w:val="00FE657B"/>
    <w:rsid w:val="00FE6662"/>
    <w:rsid w:val="00FE6C61"/>
    <w:rsid w:val="00FE75D7"/>
    <w:rsid w:val="00FE763D"/>
    <w:rsid w:val="00FE77C0"/>
    <w:rsid w:val="00FE7909"/>
    <w:rsid w:val="00FE7A87"/>
    <w:rsid w:val="00FF2BBF"/>
    <w:rsid w:val="00FF3155"/>
    <w:rsid w:val="00FF39A9"/>
    <w:rsid w:val="00FF3A7D"/>
    <w:rsid w:val="00FF4BEA"/>
    <w:rsid w:val="00FF5048"/>
    <w:rsid w:val="00FF584E"/>
    <w:rsid w:val="00FF6408"/>
    <w:rsid w:val="00FF6DFC"/>
    <w:rsid w:val="00FF7F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27438"/>
    <w:pPr>
      <w:spacing w:after="0" w:line="240" w:lineRule="auto"/>
    </w:pPr>
    <w:rPr>
      <w:rFonts w:ascii="Century Gothic" w:eastAsia="Times New Roman" w:hAnsi="Century Gothic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rsid w:val="00627438"/>
    <w:pPr>
      <w:tabs>
        <w:tab w:val="center" w:pos="4536"/>
        <w:tab w:val="right" w:pos="9072"/>
      </w:tabs>
      <w:jc w:val="both"/>
    </w:pPr>
    <w:rPr>
      <w:rFonts w:ascii="Arial" w:hAnsi="Arial" w:cs="Arial"/>
      <w:i/>
      <w:szCs w:val="20"/>
    </w:rPr>
  </w:style>
  <w:style w:type="character" w:customStyle="1" w:styleId="HeaderChar">
    <w:name w:val="Header Char"/>
    <w:basedOn w:val="DefaultParagraphFont"/>
    <w:link w:val="Header"/>
    <w:rsid w:val="00627438"/>
    <w:rPr>
      <w:rFonts w:ascii="Arial" w:eastAsia="Times New Roman" w:hAnsi="Arial" w:cs="Arial"/>
      <w:i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27438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27438"/>
    <w:rPr>
      <w:rFonts w:ascii="Tahoma" w:eastAsia="Times New Roman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B14592"/>
    <w:rPr>
      <w:color w:val="0000FF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9A3AD9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27438"/>
    <w:pPr>
      <w:spacing w:after="0" w:line="240" w:lineRule="auto"/>
    </w:pPr>
    <w:rPr>
      <w:rFonts w:ascii="Century Gothic" w:eastAsia="Times New Roman" w:hAnsi="Century Gothic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rsid w:val="00627438"/>
    <w:pPr>
      <w:tabs>
        <w:tab w:val="center" w:pos="4536"/>
        <w:tab w:val="right" w:pos="9072"/>
      </w:tabs>
      <w:jc w:val="both"/>
    </w:pPr>
    <w:rPr>
      <w:rFonts w:ascii="Arial" w:hAnsi="Arial" w:cs="Arial"/>
      <w:i/>
      <w:szCs w:val="20"/>
    </w:rPr>
  </w:style>
  <w:style w:type="character" w:customStyle="1" w:styleId="HeaderChar">
    <w:name w:val="Header Char"/>
    <w:basedOn w:val="DefaultParagraphFont"/>
    <w:link w:val="Header"/>
    <w:rsid w:val="00627438"/>
    <w:rPr>
      <w:rFonts w:ascii="Arial" w:eastAsia="Times New Roman" w:hAnsi="Arial" w:cs="Arial"/>
      <w:i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27438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27438"/>
    <w:rPr>
      <w:rFonts w:ascii="Tahoma" w:eastAsia="Times New Roman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B14592"/>
    <w:rPr>
      <w:color w:val="0000FF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9A3AD9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6247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sport-pgz.hr/dokumenti-zajednice-sportova-pgz/" TargetMode="External"/><Relationship Id="rId3" Type="http://schemas.microsoft.com/office/2007/relationships/stylesWithEffects" Target="stylesWithEffects.xml"/><Relationship Id="rId7" Type="http://schemas.openxmlformats.org/officeDocument/2006/relationships/image" Target="media/image2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662</Words>
  <Characters>3774</Characters>
  <Application>Microsoft Office Word</Application>
  <DocSecurity>4</DocSecurity>
  <Lines>31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ZSPGŽ</Company>
  <LinksUpToDate>false</LinksUpToDate>
  <CharactersWithSpaces>4428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Sandra Stojković Hinić</dc:creator>
  <cp:lastModifiedBy>Admin</cp:lastModifiedBy>
  <cp:revision>2</cp:revision>
  <cp:lastPrinted>2014-08-25T11:40:00Z</cp:lastPrinted>
  <dcterms:created xsi:type="dcterms:W3CDTF">2014-08-25T11:51:00Z</dcterms:created>
  <dcterms:modified xsi:type="dcterms:W3CDTF">2014-08-25T11:51:00Z</dcterms:modified>
</cp:coreProperties>
</file>