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DF7" w:rsidRDefault="00655DF7" w:rsidP="00E13215">
      <w:pPr>
        <w:rPr>
          <w:rFonts w:asciiTheme="minorHAnsi" w:eastAsiaTheme="minorHAnsi" w:hAnsiTheme="minorHAnsi" w:cstheme="minorBidi"/>
          <w:sz w:val="28"/>
          <w:szCs w:val="28"/>
        </w:rPr>
      </w:pPr>
    </w:p>
    <w:p w:rsidR="00655DF7" w:rsidRPr="00E13215" w:rsidRDefault="00655DF7" w:rsidP="00E13215">
      <w:pPr>
        <w:rPr>
          <w:rFonts w:asciiTheme="minorHAnsi" w:eastAsiaTheme="minorHAnsi" w:hAnsiTheme="minorHAnsi" w:cstheme="minorBidi"/>
          <w:sz w:val="28"/>
          <w:szCs w:val="28"/>
        </w:rPr>
      </w:pPr>
      <w:r>
        <w:rPr>
          <w:rFonts w:asciiTheme="minorHAnsi" w:eastAsiaTheme="minorHAnsi" w:hAnsiTheme="minorHAnsi" w:cstheme="minorBidi"/>
          <w:sz w:val="28"/>
          <w:szCs w:val="28"/>
        </w:rPr>
        <w:t>Programsko područje:</w:t>
      </w:r>
    </w:p>
    <w:p w:rsidR="00C87A84" w:rsidRDefault="00250DBE" w:rsidP="00250DBE">
      <w:pPr>
        <w:rPr>
          <w:b/>
          <w:bCs/>
        </w:rPr>
      </w:pPr>
      <w:r>
        <w:rPr>
          <w:b/>
          <w:bCs/>
        </w:rPr>
        <w:t xml:space="preserve">Redovna djelatnost županijskih sportskih saveza </w:t>
      </w:r>
    </w:p>
    <w:p w:rsidR="00250DBE" w:rsidRDefault="00250DBE">
      <w:pPr>
        <w:rPr>
          <w:b/>
          <w:bCs/>
          <w:sz w:val="20"/>
          <w:szCs w:val="20"/>
        </w:rPr>
      </w:pPr>
    </w:p>
    <w:p w:rsidR="00740C18" w:rsidRPr="00FD3A56" w:rsidRDefault="00C87A84">
      <w:pPr>
        <w:rPr>
          <w:b/>
          <w:bCs/>
          <w:sz w:val="20"/>
          <w:szCs w:val="20"/>
        </w:rPr>
      </w:pPr>
      <w:r w:rsidRPr="00FD3A56">
        <w:rPr>
          <w:b/>
          <w:bCs/>
          <w:sz w:val="20"/>
          <w:szCs w:val="20"/>
        </w:rPr>
        <w:t>Opći podaci:</w:t>
      </w:r>
    </w:p>
    <w:p w:rsidR="00C87A84" w:rsidRPr="00EE04A4" w:rsidRDefault="00C87A84">
      <w:pPr>
        <w:rPr>
          <w:b/>
          <w:bCs/>
          <w:sz w:val="16"/>
          <w:szCs w:val="16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0"/>
        <w:gridCol w:w="2750"/>
        <w:gridCol w:w="2090"/>
        <w:gridCol w:w="550"/>
        <w:gridCol w:w="385"/>
        <w:gridCol w:w="1082"/>
        <w:gridCol w:w="2163"/>
      </w:tblGrid>
      <w:tr w:rsidR="006D33BE" w:rsidRPr="00236F2C"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750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03248D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Puni n</w:t>
            </w:r>
            <w:r w:rsidR="006D33BE" w:rsidRPr="00236F2C">
              <w:rPr>
                <w:bCs/>
                <w:sz w:val="20"/>
                <w:szCs w:val="20"/>
              </w:rPr>
              <w:t>aziv saveza</w:t>
            </w:r>
          </w:p>
        </w:tc>
        <w:tc>
          <w:tcPr>
            <w:tcW w:w="6270" w:type="dxa"/>
            <w:gridSpan w:val="5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C779A8" w:rsidRDefault="006D33BE" w:rsidP="00C87A8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Godina osnutka saveza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20EB7" w:rsidRPr="00236F2C" w:rsidRDefault="00420EB7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Adresa</w:t>
            </w:r>
            <w:r w:rsidR="0003248D" w:rsidRPr="00236F2C">
              <w:rPr>
                <w:bCs/>
                <w:sz w:val="20"/>
                <w:szCs w:val="20"/>
              </w:rPr>
              <w:t xml:space="preserve"> (Mjesto, adresa, </w:t>
            </w:r>
            <w:r w:rsidR="00317680" w:rsidRPr="00236F2C">
              <w:rPr>
                <w:bCs/>
                <w:sz w:val="20"/>
                <w:szCs w:val="20"/>
              </w:rPr>
              <w:t>Poštanski</w:t>
            </w:r>
            <w:r w:rsidR="0003248D" w:rsidRPr="00236F2C">
              <w:rPr>
                <w:bCs/>
                <w:sz w:val="20"/>
                <w:szCs w:val="20"/>
              </w:rPr>
              <w:t xml:space="preserve"> br.)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Telefon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Fax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e-mail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WWW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  predsjednika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 tajnika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275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Imena osoba ovlaštenih za zastupanje saveza</w:t>
            </w:r>
          </w:p>
        </w:tc>
        <w:tc>
          <w:tcPr>
            <w:tcW w:w="3025" w:type="dxa"/>
            <w:gridSpan w:val="3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C00BF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C00BF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Funkcija</w:t>
            </w: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2864FE" w:rsidRPr="00236F2C" w:rsidTr="00332B79">
        <w:tc>
          <w:tcPr>
            <w:tcW w:w="440" w:type="dxa"/>
            <w:vMerge w:val="restart"/>
            <w:tcBorders>
              <w:top w:val="dotted" w:sz="4" w:space="0" w:color="auto"/>
            </w:tcBorders>
            <w:vAlign w:val="center"/>
          </w:tcPr>
          <w:p w:rsidR="002864FE" w:rsidRPr="00236F2C" w:rsidRDefault="002864F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Datum održavanja zadnje skupštine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</w:p>
        </w:tc>
      </w:tr>
      <w:tr w:rsidR="002864FE" w:rsidRPr="00236F2C" w:rsidTr="00332B79">
        <w:tc>
          <w:tcPr>
            <w:tcW w:w="440" w:type="dxa"/>
            <w:vMerge/>
            <w:tcBorders>
              <w:bottom w:val="dotted" w:sz="4" w:space="0" w:color="auto"/>
            </w:tcBorders>
            <w:vAlign w:val="center"/>
          </w:tcPr>
          <w:p w:rsidR="002864FE" w:rsidRPr="00236F2C" w:rsidRDefault="002864FE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Usklađenje sa Zakonom o udrugama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Datum održavanja zadnje izborne skupštine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cantSplit/>
          <w:trHeight w:val="284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Predstavnici županijskog saveza u skupštini i tijelima nacionalnog saveza</w:t>
            </w:r>
            <w:r w:rsidR="00236F2C">
              <w:rPr>
                <w:bCs/>
                <w:sz w:val="20"/>
                <w:szCs w:val="20"/>
              </w:rPr>
              <w:t xml:space="preserve"> i međ. sp. federacija</w:t>
            </w:r>
          </w:p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</w:t>
            </w: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Funkcija</w:t>
            </w: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2864FE" w:rsidRPr="00236F2C" w:rsidTr="000039AF">
        <w:tc>
          <w:tcPr>
            <w:tcW w:w="440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2864FE" w:rsidRDefault="00CF2A79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F2A7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IBAN </w:t>
            </w:r>
            <w:r w:rsidR="00CF2A79">
              <w:rPr>
                <w:bCs/>
                <w:sz w:val="20"/>
                <w:szCs w:val="20"/>
              </w:rPr>
              <w:t>broj računa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</w:p>
        </w:tc>
      </w:tr>
      <w:tr w:rsidR="005C00BF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C00BF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C00BF" w:rsidRPr="00236F2C" w:rsidRDefault="005C00BF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OIB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C00BF" w:rsidRPr="00236F2C" w:rsidRDefault="005C00BF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MB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84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E368A3" w:rsidP="00E368A3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Zaposlenici saveza</w:t>
            </w:r>
          </w:p>
          <w:p w:rsidR="00863A15" w:rsidRPr="00236F2C" w:rsidRDefault="00E368A3" w:rsidP="00CE1D89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- </w:t>
            </w:r>
            <w:r w:rsidR="00863A15" w:rsidRPr="00236F2C">
              <w:rPr>
                <w:bCs/>
                <w:sz w:val="20"/>
                <w:szCs w:val="20"/>
              </w:rPr>
              <w:t>Funkcija</w:t>
            </w:r>
          </w:p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- </w:t>
            </w:r>
            <w:r w:rsidR="00CE1D89" w:rsidRPr="00236F2C">
              <w:rPr>
                <w:bCs/>
                <w:sz w:val="20"/>
                <w:szCs w:val="20"/>
              </w:rPr>
              <w:t>Profesionalni status</w:t>
            </w:r>
          </w:p>
          <w:p w:rsidR="00863A15" w:rsidRPr="00236F2C" w:rsidRDefault="00863A15" w:rsidP="00E368A3">
            <w:pPr>
              <w:ind w:left="112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(</w:t>
            </w:r>
            <w:r w:rsidR="00E368A3" w:rsidRPr="00236F2C">
              <w:rPr>
                <w:bCs/>
                <w:sz w:val="20"/>
                <w:szCs w:val="20"/>
              </w:rPr>
              <w:t>radni odnos, honor</w:t>
            </w:r>
            <w:r w:rsidR="00C779A8">
              <w:rPr>
                <w:bCs/>
                <w:sz w:val="20"/>
                <w:szCs w:val="20"/>
              </w:rPr>
              <w:t>ar</w:t>
            </w:r>
            <w:r w:rsidR="00E368A3" w:rsidRPr="00236F2C">
              <w:rPr>
                <w:bCs/>
                <w:sz w:val="20"/>
                <w:szCs w:val="20"/>
              </w:rPr>
              <w:t>,         volonter,</w:t>
            </w:r>
            <w:r w:rsidRPr="00236F2C">
              <w:rPr>
                <w:bCs/>
                <w:sz w:val="20"/>
                <w:szCs w:val="20"/>
              </w:rPr>
              <w:t xml:space="preserve"> ….)</w:t>
            </w: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</w:t>
            </w: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Funkcija</w:t>
            </w: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6F6520" w:rsidP="00863A1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Radni s</w:t>
            </w:r>
            <w:r w:rsidR="00863A15" w:rsidRPr="00236F2C">
              <w:rPr>
                <w:bCs/>
                <w:sz w:val="20"/>
                <w:szCs w:val="20"/>
              </w:rPr>
              <w:t>tatus</w:t>
            </w:r>
          </w:p>
        </w:tc>
      </w:tr>
      <w:tr w:rsidR="00863A15" w:rsidRPr="00236F2C">
        <w:trPr>
          <w:trHeight w:val="39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F0E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39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F0E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39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F0E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C87A8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Kancelarija saveza</w:t>
            </w: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C87A8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Veličina u m</w:t>
            </w:r>
            <w:r w:rsidRPr="00EE4C37">
              <w:rPr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180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C75960" w:rsidRPr="00D3391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 w:rsidRPr="00D3391C">
              <w:rPr>
                <w:bCs/>
                <w:sz w:val="20"/>
                <w:szCs w:val="20"/>
              </w:rPr>
              <w:t>19</w:t>
            </w:r>
          </w:p>
        </w:tc>
        <w:tc>
          <w:tcPr>
            <w:tcW w:w="539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2E7489" w:rsidP="00C87A84">
            <w:pPr>
              <w:rPr>
                <w:bCs/>
                <w:sz w:val="20"/>
                <w:szCs w:val="20"/>
              </w:rPr>
            </w:pPr>
            <w:r w:rsidRPr="00D3391C">
              <w:rPr>
                <w:sz w:val="20"/>
                <w:szCs w:val="20"/>
              </w:rPr>
              <w:t>Broj članica međunarodne (svjetske)</w:t>
            </w:r>
            <w:r w:rsidR="00C75960" w:rsidRPr="00D3391C">
              <w:rPr>
                <w:sz w:val="20"/>
                <w:szCs w:val="20"/>
              </w:rPr>
              <w:t xml:space="preserve"> federacij</w:t>
            </w:r>
            <w:r w:rsidRPr="00D3391C">
              <w:rPr>
                <w:sz w:val="20"/>
                <w:szCs w:val="20"/>
              </w:rPr>
              <w:t>e</w:t>
            </w:r>
          </w:p>
        </w:tc>
        <w:tc>
          <w:tcPr>
            <w:tcW w:w="363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C75960" w:rsidRPr="00D3391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 w:rsidRPr="00D3391C"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539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87A84">
            <w:pPr>
              <w:rPr>
                <w:sz w:val="20"/>
                <w:szCs w:val="20"/>
              </w:rPr>
            </w:pPr>
            <w:r w:rsidRPr="00D3391C">
              <w:rPr>
                <w:sz w:val="20"/>
                <w:szCs w:val="20"/>
              </w:rPr>
              <w:t>Broj članica (klubova) nacionalnog saveza</w:t>
            </w:r>
          </w:p>
        </w:tc>
        <w:tc>
          <w:tcPr>
            <w:tcW w:w="363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C75960" w:rsidRPr="00D3391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 w:rsidRPr="00D3391C"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539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87A84">
            <w:pPr>
              <w:rPr>
                <w:sz w:val="20"/>
                <w:szCs w:val="20"/>
              </w:rPr>
            </w:pPr>
            <w:r w:rsidRPr="00D3391C">
              <w:rPr>
                <w:sz w:val="20"/>
                <w:szCs w:val="20"/>
              </w:rPr>
              <w:t xml:space="preserve">Tradicija sporta u PGŽ, </w:t>
            </w:r>
            <w:r w:rsidR="00FD3A56" w:rsidRPr="00D3391C">
              <w:rPr>
                <w:sz w:val="20"/>
                <w:szCs w:val="20"/>
              </w:rPr>
              <w:t>(</w:t>
            </w:r>
            <w:r w:rsidRPr="00D3391C">
              <w:rPr>
                <w:sz w:val="20"/>
                <w:szCs w:val="20"/>
              </w:rPr>
              <w:t>početak bavljenja sporta u PGŽ (upisati godinu)</w:t>
            </w:r>
          </w:p>
        </w:tc>
        <w:tc>
          <w:tcPr>
            <w:tcW w:w="363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55253F" w:rsidRPr="00236F2C" w:rsidRDefault="00823970">
      <w:pPr>
        <w:rPr>
          <w:b/>
          <w:bCs/>
          <w:sz w:val="20"/>
          <w:szCs w:val="20"/>
        </w:rPr>
      </w:pPr>
      <w:r w:rsidRPr="00236F2C">
        <w:rPr>
          <w:b/>
          <w:bCs/>
          <w:sz w:val="20"/>
          <w:szCs w:val="20"/>
        </w:rPr>
        <w:br w:type="page"/>
      </w:r>
      <w:r w:rsidR="00666624" w:rsidRPr="00236F2C">
        <w:rPr>
          <w:b/>
          <w:bCs/>
          <w:sz w:val="20"/>
          <w:szCs w:val="20"/>
        </w:rPr>
        <w:lastRenderedPageBreak/>
        <w:t xml:space="preserve"> </w:t>
      </w:r>
      <w:r w:rsidR="000039AF">
        <w:rPr>
          <w:b/>
          <w:bCs/>
          <w:sz w:val="20"/>
          <w:szCs w:val="20"/>
        </w:rPr>
        <w:t>Podaci o članovima</w:t>
      </w:r>
      <w:r w:rsidR="00E169A8" w:rsidRPr="00236F2C">
        <w:rPr>
          <w:b/>
          <w:bCs/>
          <w:sz w:val="20"/>
          <w:szCs w:val="20"/>
        </w:rPr>
        <w:t>:</w:t>
      </w:r>
    </w:p>
    <w:p w:rsidR="00775097" w:rsidRPr="00236F2C" w:rsidRDefault="00775097">
      <w:pPr>
        <w:rPr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88"/>
        <w:gridCol w:w="4792"/>
        <w:gridCol w:w="4180"/>
      </w:tblGrid>
      <w:tr w:rsidR="00CE1D89" w:rsidRPr="00236F2C">
        <w:trPr>
          <w:cantSplit/>
          <w:trHeight w:val="397"/>
        </w:trPr>
        <w:tc>
          <w:tcPr>
            <w:tcW w:w="488" w:type="dxa"/>
            <w:vMerge w:val="restart"/>
            <w:vAlign w:val="center"/>
          </w:tcPr>
          <w:p w:rsidR="00CE1D89" w:rsidRPr="00CC5A18" w:rsidRDefault="00CC5A18" w:rsidP="00E368A3">
            <w:pPr>
              <w:jc w:val="center"/>
              <w:rPr>
                <w:bCs/>
                <w:sz w:val="20"/>
                <w:szCs w:val="20"/>
              </w:rPr>
            </w:pPr>
            <w:r w:rsidRPr="00CC5A18"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8972" w:type="dxa"/>
            <w:gridSpan w:val="2"/>
            <w:vAlign w:val="center"/>
          </w:tcPr>
          <w:p w:rsidR="00CE1D89" w:rsidRPr="00236F2C" w:rsidRDefault="000039AF" w:rsidP="005F0E4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Klubovi članovi</w:t>
            </w:r>
            <w:r w:rsidR="00CE1D89" w:rsidRPr="00236F2C">
              <w:rPr>
                <w:b/>
                <w:bCs/>
                <w:sz w:val="20"/>
                <w:szCs w:val="20"/>
              </w:rPr>
              <w:t xml:space="preserve"> saveza</w:t>
            </w:r>
          </w:p>
        </w:tc>
      </w:tr>
      <w:tr w:rsidR="00775097" w:rsidRPr="00236F2C">
        <w:tc>
          <w:tcPr>
            <w:tcW w:w="488" w:type="dxa"/>
            <w:vMerge/>
            <w:textDirection w:val="tbRl"/>
          </w:tcPr>
          <w:p w:rsidR="00775097" w:rsidRPr="00236F2C" w:rsidRDefault="00775097" w:rsidP="00775097">
            <w:pPr>
              <w:ind w:left="113" w:right="11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9F236C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Ime kluba/udruge</w:t>
            </w:r>
          </w:p>
        </w:tc>
        <w:tc>
          <w:tcPr>
            <w:tcW w:w="4180" w:type="dxa"/>
            <w:vAlign w:val="center"/>
          </w:tcPr>
          <w:p w:rsidR="00775097" w:rsidRPr="00236F2C" w:rsidRDefault="00CE1D89" w:rsidP="009F236C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Grad/općina</w:t>
            </w: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rPr>
          <w:trHeight w:val="329"/>
        </w:trPr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rPr>
          <w:trHeight w:val="181"/>
        </w:trPr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</w:tbl>
    <w:p w:rsidR="002E7489" w:rsidRDefault="002E7489">
      <w:pPr>
        <w:rPr>
          <w:sz w:val="20"/>
          <w:szCs w:val="20"/>
        </w:rPr>
      </w:pPr>
    </w:p>
    <w:p w:rsidR="006958D1" w:rsidRPr="00236F2C" w:rsidRDefault="006958D1">
      <w:pPr>
        <w:rPr>
          <w:sz w:val="20"/>
          <w:szCs w:val="20"/>
        </w:rPr>
      </w:pPr>
    </w:p>
    <w:p w:rsidR="00E368A3" w:rsidRPr="00236F2C" w:rsidRDefault="00E368A3">
      <w:pPr>
        <w:rPr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1"/>
        <w:gridCol w:w="4839"/>
        <w:gridCol w:w="4180"/>
      </w:tblGrid>
      <w:tr w:rsidR="00E368A3" w:rsidRPr="00236F2C">
        <w:trPr>
          <w:cantSplit/>
          <w:trHeight w:val="397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E368A3" w:rsidRPr="00CC5A18" w:rsidRDefault="00CC5A18" w:rsidP="00E368A3">
            <w:pPr>
              <w:jc w:val="center"/>
              <w:rPr>
                <w:bCs/>
                <w:sz w:val="20"/>
                <w:szCs w:val="20"/>
              </w:rPr>
            </w:pPr>
            <w:r w:rsidRPr="00CC5A18">
              <w:rPr>
                <w:bCs/>
                <w:sz w:val="20"/>
                <w:szCs w:val="20"/>
              </w:rPr>
              <w:t>23</w:t>
            </w:r>
          </w:p>
        </w:tc>
        <w:tc>
          <w:tcPr>
            <w:tcW w:w="9019" w:type="dxa"/>
            <w:gridSpan w:val="2"/>
            <w:vAlign w:val="center"/>
          </w:tcPr>
          <w:p w:rsidR="00E368A3" w:rsidRPr="00236F2C" w:rsidRDefault="000039AF" w:rsidP="00E368A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Klubovi koji nisu članovi</w:t>
            </w:r>
            <w:r w:rsidR="00E368A3" w:rsidRPr="00236F2C">
              <w:rPr>
                <w:b/>
                <w:bCs/>
                <w:sz w:val="20"/>
                <w:szCs w:val="20"/>
              </w:rPr>
              <w:t xml:space="preserve"> saveza</w:t>
            </w:r>
          </w:p>
        </w:tc>
      </w:tr>
      <w:tr w:rsidR="00E368A3" w:rsidRPr="00236F2C">
        <w:tc>
          <w:tcPr>
            <w:tcW w:w="441" w:type="dxa"/>
            <w:vMerge/>
            <w:shd w:val="clear" w:color="auto" w:fill="auto"/>
            <w:textDirection w:val="tbRl"/>
          </w:tcPr>
          <w:p w:rsidR="00E368A3" w:rsidRPr="00236F2C" w:rsidRDefault="00E368A3" w:rsidP="00E368A3">
            <w:pPr>
              <w:ind w:left="113" w:right="11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CC5A18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Ime kluba/udruge</w:t>
            </w:r>
          </w:p>
        </w:tc>
        <w:tc>
          <w:tcPr>
            <w:tcW w:w="4180" w:type="dxa"/>
            <w:vAlign w:val="center"/>
          </w:tcPr>
          <w:p w:rsidR="00E368A3" w:rsidRPr="00236F2C" w:rsidRDefault="00E368A3" w:rsidP="00CC5A18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Grad/općina</w:t>
            </w: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rPr>
          <w:trHeight w:val="329"/>
        </w:trPr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</w:tbl>
    <w:p w:rsidR="0057436F" w:rsidRDefault="0057436F">
      <w:pPr>
        <w:rPr>
          <w:sz w:val="20"/>
          <w:szCs w:val="20"/>
        </w:rPr>
      </w:pPr>
    </w:p>
    <w:p w:rsidR="002E7489" w:rsidRPr="00236F2C" w:rsidRDefault="002E7489">
      <w:pPr>
        <w:rPr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0"/>
        <w:gridCol w:w="2750"/>
        <w:gridCol w:w="660"/>
        <w:gridCol w:w="2035"/>
        <w:gridCol w:w="3575"/>
      </w:tblGrid>
      <w:tr w:rsidR="00C078C6" w:rsidRPr="00236F2C">
        <w:trPr>
          <w:trHeight w:val="287"/>
        </w:trPr>
        <w:tc>
          <w:tcPr>
            <w:tcW w:w="44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</w:t>
            </w:r>
          </w:p>
        </w:tc>
        <w:tc>
          <w:tcPr>
            <w:tcW w:w="275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C078C6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Broj Klubova 1. lige M/Ž</w:t>
            </w:r>
            <w:r>
              <w:rPr>
                <w:bCs/>
                <w:sz w:val="20"/>
                <w:szCs w:val="20"/>
              </w:rPr>
              <w:br/>
              <w:t>(najvišeg rang nacionalnog ligaškog natjecanja)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Naziv natjecanja</w:t>
            </w:r>
          </w:p>
        </w:tc>
        <w:tc>
          <w:tcPr>
            <w:tcW w:w="3575" w:type="dxa"/>
            <w:tcBorders>
              <w:top w:val="single" w:sz="4" w:space="0" w:color="auto"/>
              <w:bottom w:val="dotted" w:sz="4" w:space="0" w:color="auto"/>
            </w:tcBorders>
          </w:tcPr>
          <w:p w:rsidR="00C078C6" w:rsidRPr="00236F2C" w:rsidRDefault="00CC5A18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Ime </w:t>
            </w:r>
            <w:r w:rsidR="00C078C6">
              <w:rPr>
                <w:bCs/>
                <w:sz w:val="20"/>
                <w:szCs w:val="20"/>
              </w:rPr>
              <w:t>Kluba</w:t>
            </w:r>
          </w:p>
        </w:tc>
      </w:tr>
      <w:tr w:rsidR="00C078C6" w:rsidRPr="00236F2C">
        <w:trPr>
          <w:trHeight w:val="73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57436F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94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9A1B22" w:rsidP="00EE04A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Broj Klubova 2. lige M/Ž</w:t>
            </w: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Naziv natjecanja</w:t>
            </w: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Ime </w:t>
            </w:r>
            <w:r w:rsidR="00C078C6">
              <w:rPr>
                <w:bCs/>
                <w:sz w:val="20"/>
                <w:szCs w:val="20"/>
              </w:rPr>
              <w:t>Kluba</w:t>
            </w:r>
          </w:p>
        </w:tc>
      </w:tr>
      <w:tr w:rsidR="00C078C6" w:rsidRPr="00236F2C">
        <w:trPr>
          <w:trHeight w:val="48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Ostali rangovi natjecanja, nabrojiti: </w:t>
            </w: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Naziv natjecanja</w:t>
            </w: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Broj </w:t>
            </w:r>
            <w:r w:rsidR="00317680">
              <w:rPr>
                <w:bCs/>
                <w:sz w:val="20"/>
                <w:szCs w:val="20"/>
              </w:rPr>
              <w:t>klubova</w:t>
            </w: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CC5A1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9020" w:type="dxa"/>
            <w:gridSpan w:val="4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EE4C37" w:rsidRDefault="00C078C6" w:rsidP="00EE4C37">
            <w:pPr>
              <w:jc w:val="center"/>
              <w:rPr>
                <w:b/>
                <w:bCs/>
                <w:sz w:val="20"/>
                <w:szCs w:val="20"/>
              </w:rPr>
            </w:pPr>
            <w:r w:rsidRPr="00EE4C37">
              <w:rPr>
                <w:b/>
                <w:bCs/>
                <w:sz w:val="20"/>
                <w:szCs w:val="20"/>
              </w:rPr>
              <w:t xml:space="preserve">Broj kategoriziranih sportaša </w:t>
            </w:r>
            <w:r w:rsidR="00250DBE">
              <w:rPr>
                <w:b/>
                <w:bCs/>
                <w:sz w:val="20"/>
                <w:szCs w:val="20"/>
              </w:rPr>
              <w:t>2015</w:t>
            </w:r>
            <w:r>
              <w:rPr>
                <w:b/>
                <w:bCs/>
                <w:sz w:val="20"/>
                <w:szCs w:val="20"/>
              </w:rPr>
              <w:t xml:space="preserve">. </w:t>
            </w:r>
            <w:r w:rsidRPr="00EE4C37">
              <w:rPr>
                <w:b/>
                <w:bCs/>
                <w:sz w:val="20"/>
                <w:szCs w:val="20"/>
              </w:rPr>
              <w:t>(kategorizacija HOO)</w:t>
            </w: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</w:tbl>
    <w:p w:rsidR="00243212" w:rsidRPr="00236F2C" w:rsidRDefault="00243212">
      <w:pPr>
        <w:rPr>
          <w:b/>
          <w:bCs/>
          <w:sz w:val="20"/>
          <w:szCs w:val="20"/>
        </w:rPr>
      </w:pPr>
    </w:p>
    <w:p w:rsidR="0055253F" w:rsidRPr="00236F2C" w:rsidRDefault="0055253F">
      <w:pPr>
        <w:rPr>
          <w:b/>
          <w:bCs/>
          <w:sz w:val="20"/>
          <w:szCs w:val="20"/>
        </w:rPr>
      </w:pPr>
      <w:r w:rsidRPr="00236F2C">
        <w:rPr>
          <w:b/>
          <w:bCs/>
          <w:sz w:val="20"/>
          <w:szCs w:val="20"/>
        </w:rPr>
        <w:t>Aktivnosti saveza:</w:t>
      </w:r>
    </w:p>
    <w:p w:rsidR="0055253F" w:rsidRPr="00236F2C" w:rsidRDefault="0055253F">
      <w:pPr>
        <w:rPr>
          <w:b/>
          <w:bCs/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1"/>
        <w:gridCol w:w="2640"/>
        <w:gridCol w:w="6379"/>
      </w:tblGrid>
      <w:tr w:rsidR="000F22A6" w:rsidRPr="00236F2C" w:rsidTr="00C67540">
        <w:trPr>
          <w:trHeight w:val="1558"/>
        </w:trPr>
        <w:tc>
          <w:tcPr>
            <w:tcW w:w="4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0F22A6" w:rsidRPr="00236F2C" w:rsidRDefault="000F304E" w:rsidP="00EF34D0">
            <w:pPr>
              <w:jc w:val="center"/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2</w:t>
            </w:r>
            <w:r w:rsidR="00CC5A18">
              <w:rPr>
                <w:sz w:val="20"/>
                <w:szCs w:val="20"/>
              </w:rPr>
              <w:t>8</w:t>
            </w:r>
          </w:p>
        </w:tc>
        <w:tc>
          <w:tcPr>
            <w:tcW w:w="264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Rangovi natjecanja i nazivi pod ingerencijom županijskog saveza, nabrojati</w:t>
            </w:r>
            <w:r w:rsidR="00236F2C">
              <w:rPr>
                <w:sz w:val="20"/>
                <w:szCs w:val="20"/>
              </w:rPr>
              <w:t>:</w:t>
            </w:r>
          </w:p>
          <w:p w:rsidR="000F22A6" w:rsidRPr="00236F2C" w:rsidRDefault="000F22A6" w:rsidP="001037F0">
            <w:pPr>
              <w:rPr>
                <w:sz w:val="20"/>
                <w:szCs w:val="20"/>
              </w:rPr>
            </w:pPr>
          </w:p>
          <w:p w:rsidR="000F22A6" w:rsidRPr="00236F2C" w:rsidRDefault="000F22A6" w:rsidP="001037F0">
            <w:pPr>
              <w:rPr>
                <w:sz w:val="20"/>
                <w:szCs w:val="20"/>
              </w:rPr>
            </w:pPr>
          </w:p>
          <w:p w:rsidR="000F22A6" w:rsidRPr="00236F2C" w:rsidRDefault="000F22A6" w:rsidP="001037F0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E0E8B" w:rsidRDefault="00CE0E8B" w:rsidP="001037F0">
            <w:pPr>
              <w:rPr>
                <w:bCs/>
                <w:sz w:val="20"/>
                <w:szCs w:val="20"/>
              </w:rPr>
            </w:pPr>
          </w:p>
          <w:p w:rsidR="00C078C6" w:rsidRDefault="00C078C6" w:rsidP="001037F0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 w:rsidTr="00C67540">
        <w:trPr>
          <w:trHeight w:val="1257"/>
        </w:trPr>
        <w:tc>
          <w:tcPr>
            <w:tcW w:w="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655DF7" w:rsidRDefault="000F22A6" w:rsidP="00D3717E">
            <w:pPr>
              <w:rPr>
                <w:sz w:val="20"/>
                <w:szCs w:val="20"/>
              </w:rPr>
            </w:pPr>
            <w:r w:rsidRPr="00655DF7">
              <w:rPr>
                <w:sz w:val="20"/>
                <w:szCs w:val="20"/>
              </w:rPr>
              <w:t>Organizacija sportskih škola/kampova</w:t>
            </w:r>
          </w:p>
          <w:p w:rsidR="000F22A6" w:rsidRPr="00655DF7" w:rsidRDefault="000F22A6" w:rsidP="00D3717E">
            <w:pPr>
              <w:rPr>
                <w:sz w:val="20"/>
                <w:szCs w:val="20"/>
              </w:rPr>
            </w:pPr>
            <w:r w:rsidRPr="00655DF7">
              <w:rPr>
                <w:sz w:val="20"/>
                <w:szCs w:val="20"/>
              </w:rPr>
              <w:t>Nabrojati opisati</w:t>
            </w:r>
          </w:p>
          <w:p w:rsidR="00666A68" w:rsidRDefault="00666A68" w:rsidP="00D3717E">
            <w:pPr>
              <w:rPr>
                <w:sz w:val="20"/>
                <w:szCs w:val="20"/>
              </w:rPr>
            </w:pPr>
          </w:p>
          <w:p w:rsidR="000F22A6" w:rsidRPr="00236F2C" w:rsidRDefault="00655DF7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 2015.</w:t>
            </w:r>
          </w:p>
        </w:tc>
        <w:tc>
          <w:tcPr>
            <w:tcW w:w="637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E62AF" w:rsidRPr="00236F2C" w:rsidRDefault="00CE62AF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>
        <w:tc>
          <w:tcPr>
            <w:tcW w:w="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823970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Da li je registracijsko tijelo u s</w:t>
            </w:r>
            <w:r w:rsidR="00057BDF">
              <w:rPr>
                <w:sz w:val="20"/>
                <w:szCs w:val="20"/>
              </w:rPr>
              <w:t>klopu Županijskog saveza, ako je</w:t>
            </w:r>
            <w:r w:rsidRPr="00236F2C">
              <w:rPr>
                <w:sz w:val="20"/>
                <w:szCs w:val="20"/>
              </w:rPr>
              <w:t xml:space="preserve"> </w:t>
            </w:r>
            <w:r w:rsidR="00236F2C">
              <w:rPr>
                <w:sz w:val="20"/>
                <w:szCs w:val="20"/>
              </w:rPr>
              <w:t xml:space="preserve">- </w:t>
            </w:r>
            <w:r w:rsidRPr="00236F2C">
              <w:rPr>
                <w:sz w:val="20"/>
                <w:szCs w:val="20"/>
              </w:rPr>
              <w:t xml:space="preserve">koje lige i kategorije  obuhvaća (za </w:t>
            </w:r>
            <w:r w:rsidR="002864FE">
              <w:rPr>
                <w:sz w:val="20"/>
                <w:szCs w:val="20"/>
              </w:rPr>
              <w:t>2015</w:t>
            </w:r>
            <w:r w:rsidRPr="00236F2C">
              <w:rPr>
                <w:sz w:val="20"/>
                <w:szCs w:val="20"/>
              </w:rPr>
              <w:t>. g)</w:t>
            </w:r>
          </w:p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>
        <w:tc>
          <w:tcPr>
            <w:tcW w:w="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EE4C37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0F22A6" w:rsidRPr="00236F2C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davanje biltena</w:t>
            </w:r>
            <w:r>
              <w:rPr>
                <w:sz w:val="20"/>
                <w:szCs w:val="20"/>
              </w:rPr>
              <w:br/>
            </w:r>
            <w:r w:rsidR="000F22A6" w:rsidRPr="00236F2C">
              <w:rPr>
                <w:sz w:val="20"/>
                <w:szCs w:val="20"/>
              </w:rPr>
              <w:t>što obuhvaća – opisati</w:t>
            </w:r>
          </w:p>
          <w:p w:rsidR="000F22A6" w:rsidRPr="00236F2C" w:rsidRDefault="000F22A6" w:rsidP="00D3717E">
            <w:pPr>
              <w:rPr>
                <w:sz w:val="20"/>
                <w:szCs w:val="20"/>
              </w:rPr>
            </w:pPr>
          </w:p>
          <w:p w:rsidR="005F0E44" w:rsidRPr="00236F2C" w:rsidRDefault="00EE4C37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</w:t>
            </w:r>
            <w:r w:rsidR="006A1618">
              <w:rPr>
                <w:sz w:val="20"/>
                <w:szCs w:val="20"/>
              </w:rPr>
              <w:t>o</w:t>
            </w:r>
            <w:r w:rsidR="00057BDF">
              <w:rPr>
                <w:sz w:val="20"/>
                <w:szCs w:val="20"/>
              </w:rPr>
              <w:t xml:space="preserve">j izdanih biltena </w:t>
            </w:r>
            <w:r w:rsidR="00655DF7">
              <w:rPr>
                <w:sz w:val="20"/>
                <w:szCs w:val="20"/>
              </w:rPr>
              <w:t>u 2015.</w:t>
            </w:r>
          </w:p>
        </w:tc>
        <w:tc>
          <w:tcPr>
            <w:tcW w:w="637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 w:rsidTr="006958D1">
        <w:tc>
          <w:tcPr>
            <w:tcW w:w="4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64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0F22A6" w:rsidRPr="00236F2C" w:rsidRDefault="000F22A6" w:rsidP="00D3717E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Organizacija seminara/tečaja (treneri, suci, djelatnici u sportu)</w:t>
            </w:r>
          </w:p>
          <w:p w:rsidR="00655DF7" w:rsidRDefault="00655DF7" w:rsidP="00D3717E">
            <w:pPr>
              <w:rPr>
                <w:sz w:val="20"/>
                <w:szCs w:val="20"/>
              </w:rPr>
            </w:pPr>
          </w:p>
          <w:p w:rsidR="000F22A6" w:rsidRPr="00236F2C" w:rsidRDefault="00655DF7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="00CC5A18">
              <w:rPr>
                <w:sz w:val="20"/>
                <w:szCs w:val="20"/>
              </w:rPr>
              <w:t>a 201</w:t>
            </w:r>
            <w:r w:rsidR="002864FE">
              <w:rPr>
                <w:sz w:val="20"/>
                <w:szCs w:val="20"/>
              </w:rPr>
              <w:t>5</w:t>
            </w:r>
            <w:r w:rsidR="0003248D" w:rsidRPr="00236F2C">
              <w:rPr>
                <w:sz w:val="20"/>
                <w:szCs w:val="20"/>
              </w:rPr>
              <w:t xml:space="preserve">. </w:t>
            </w:r>
            <w:r w:rsidR="000F22A6" w:rsidRPr="00236F2C">
              <w:rPr>
                <w:sz w:val="20"/>
                <w:szCs w:val="20"/>
              </w:rPr>
              <w:t>g.</w:t>
            </w:r>
          </w:p>
          <w:p w:rsidR="000F22A6" w:rsidRPr="00236F2C" w:rsidRDefault="000F22A6" w:rsidP="00D3717E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</w:tr>
    </w:tbl>
    <w:p w:rsidR="00974F95" w:rsidRDefault="00974F95" w:rsidP="00B57094">
      <w:pPr>
        <w:rPr>
          <w:sz w:val="20"/>
          <w:szCs w:val="20"/>
        </w:rPr>
      </w:pPr>
    </w:p>
    <w:p w:rsidR="00974F95" w:rsidRDefault="00974F95" w:rsidP="00B57094">
      <w:pPr>
        <w:rPr>
          <w:sz w:val="20"/>
          <w:szCs w:val="20"/>
        </w:rPr>
      </w:pPr>
    </w:p>
    <w:p w:rsidR="00655DF7" w:rsidRDefault="00655DF7" w:rsidP="006958D1"/>
    <w:tbl>
      <w:tblPr>
        <w:tblStyle w:val="TableGrid"/>
        <w:tblW w:w="9414" w:type="dxa"/>
        <w:tblInd w:w="-318" w:type="dxa"/>
        <w:tblLook w:val="04A0" w:firstRow="1" w:lastRow="0" w:firstColumn="1" w:lastColumn="0" w:noHBand="0" w:noVBand="1"/>
      </w:tblPr>
      <w:tblGrid>
        <w:gridCol w:w="438"/>
        <w:gridCol w:w="3252"/>
        <w:gridCol w:w="800"/>
        <w:gridCol w:w="776"/>
        <w:gridCol w:w="801"/>
        <w:gridCol w:w="796"/>
        <w:gridCol w:w="794"/>
        <w:gridCol w:w="773"/>
        <w:gridCol w:w="984"/>
      </w:tblGrid>
      <w:tr w:rsidR="003D20D8" w:rsidTr="00EE6D66">
        <w:trPr>
          <w:trHeight w:val="349"/>
        </w:trPr>
        <w:tc>
          <w:tcPr>
            <w:tcW w:w="426" w:type="dxa"/>
            <w:vMerge w:val="restart"/>
            <w:vAlign w:val="center"/>
          </w:tcPr>
          <w:p w:rsidR="003D20D8" w:rsidRPr="000B1BD7" w:rsidRDefault="00EE6D66" w:rsidP="00EE6D66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  <w:r>
              <w:rPr>
                <w:rFonts w:eastAsiaTheme="minorHAnsi" w:cstheme="minorBidi"/>
                <w:sz w:val="20"/>
                <w:szCs w:val="20"/>
              </w:rPr>
              <w:t>33</w:t>
            </w:r>
          </w:p>
        </w:tc>
        <w:tc>
          <w:tcPr>
            <w:tcW w:w="3261" w:type="dxa"/>
            <w:vMerge w:val="restart"/>
            <w:vAlign w:val="center"/>
          </w:tcPr>
          <w:p w:rsidR="00CF2A79" w:rsidRDefault="00CF2A79" w:rsidP="00CF2A79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>
              <w:rPr>
                <w:rFonts w:eastAsiaTheme="minorHAnsi" w:cstheme="minorBidi"/>
                <w:b/>
                <w:sz w:val="20"/>
                <w:szCs w:val="20"/>
              </w:rPr>
              <w:t>SPORTAŠI</w:t>
            </w:r>
          </w:p>
          <w:p w:rsidR="003D20D8" w:rsidRPr="003D20D8" w:rsidRDefault="003D20D8" w:rsidP="00CF2A79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Uzrast/kategorija</w:t>
            </w:r>
          </w:p>
        </w:tc>
        <w:tc>
          <w:tcPr>
            <w:tcW w:w="3175" w:type="dxa"/>
            <w:gridSpan w:val="4"/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Aktivni sportaši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:rsidR="003D20D8" w:rsidRPr="003D20D8" w:rsidRDefault="003D20D8" w:rsidP="00636446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Rekreacija</w:t>
            </w:r>
          </w:p>
        </w:tc>
        <w:tc>
          <w:tcPr>
            <w:tcW w:w="984" w:type="dxa"/>
            <w:vMerge w:val="restart"/>
            <w:vAlign w:val="center"/>
          </w:tcPr>
          <w:p w:rsidR="003D20D8" w:rsidRPr="003D20D8" w:rsidRDefault="003D20D8" w:rsidP="00636446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Ukupno</w:t>
            </w:r>
          </w:p>
        </w:tc>
      </w:tr>
      <w:tr w:rsidR="003D20D8" w:rsidTr="003D20D8">
        <w:tc>
          <w:tcPr>
            <w:tcW w:w="426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1577" w:type="dxa"/>
            <w:gridSpan w:val="2"/>
            <w:tcBorders>
              <w:bottom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  <w:r w:rsidRPr="003D20D8">
              <w:rPr>
                <w:rFonts w:eastAsiaTheme="minorHAnsi" w:cstheme="minorBidi"/>
                <w:sz w:val="20"/>
                <w:szCs w:val="20"/>
              </w:rPr>
              <w:t>Registrirani</w:t>
            </w:r>
          </w:p>
        </w:tc>
        <w:tc>
          <w:tcPr>
            <w:tcW w:w="1598" w:type="dxa"/>
            <w:gridSpan w:val="2"/>
            <w:tcBorders>
              <w:bottom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  <w:r w:rsidRPr="003D20D8">
              <w:rPr>
                <w:rFonts w:eastAsiaTheme="minorHAnsi" w:cstheme="minorBidi"/>
                <w:sz w:val="20"/>
                <w:szCs w:val="20"/>
              </w:rPr>
              <w:t>Neregistrirani</w:t>
            </w:r>
          </w:p>
        </w:tc>
        <w:tc>
          <w:tcPr>
            <w:tcW w:w="156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D20D8" w:rsidRPr="000B1BD7" w:rsidRDefault="003D20D8" w:rsidP="000B1BD7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c>
          <w:tcPr>
            <w:tcW w:w="426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vMerge/>
            <w:tcBorders>
              <w:bottom w:val="single" w:sz="4" w:space="0" w:color="auto"/>
            </w:tcBorders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M</w:t>
            </w: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Ž</w:t>
            </w:r>
          </w:p>
        </w:tc>
        <w:tc>
          <w:tcPr>
            <w:tcW w:w="80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M</w:t>
            </w: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Ž</w:t>
            </w:r>
          </w:p>
        </w:tc>
        <w:tc>
          <w:tcPr>
            <w:tcW w:w="794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M</w:t>
            </w:r>
          </w:p>
        </w:tc>
        <w:tc>
          <w:tcPr>
            <w:tcW w:w="774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Ž</w:t>
            </w:r>
          </w:p>
        </w:tc>
        <w:tc>
          <w:tcPr>
            <w:tcW w:w="984" w:type="dxa"/>
            <w:vMerge/>
            <w:tcBorders>
              <w:bottom w:val="single" w:sz="4" w:space="0" w:color="auto"/>
            </w:tcBorders>
          </w:tcPr>
          <w:p w:rsidR="003D20D8" w:rsidRPr="000B1BD7" w:rsidRDefault="003D20D8" w:rsidP="00636446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Seniori</w:t>
            </w:r>
          </w:p>
        </w:tc>
        <w:tc>
          <w:tcPr>
            <w:tcW w:w="800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Juniori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Kadeti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Mlađi kadeti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Najmlađi kadeti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proofErr w:type="spellStart"/>
            <w:r w:rsidRPr="000B1BD7">
              <w:rPr>
                <w:rFonts w:eastAsiaTheme="minorHAnsi" w:cstheme="minorBidi"/>
                <w:sz w:val="20"/>
                <w:szCs w:val="20"/>
              </w:rPr>
              <w:t>Morčići</w:t>
            </w:r>
            <w:proofErr w:type="spellEnd"/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51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 xml:space="preserve">Početnici (sportske škole) u </w:t>
            </w:r>
          </w:p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sustavu natjecanja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51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Početnici (sportske škole) nisu u sustavu natjecanja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Veterani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Ostali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413"/>
        </w:trPr>
        <w:tc>
          <w:tcPr>
            <w:tcW w:w="426" w:type="dxa"/>
            <w:vMerge/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</w:tr>
    </w:tbl>
    <w:p w:rsidR="0000071F" w:rsidRDefault="0000071F" w:rsidP="006958D1"/>
    <w:p w:rsidR="0000071F" w:rsidRDefault="0000071F" w:rsidP="006958D1"/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1"/>
        <w:gridCol w:w="3629"/>
        <w:gridCol w:w="2750"/>
        <w:gridCol w:w="2640"/>
      </w:tblGrid>
      <w:tr w:rsidR="000B1BD7" w:rsidRPr="00236F2C" w:rsidTr="00AE5C0A">
        <w:trPr>
          <w:trHeight w:val="321"/>
        </w:trPr>
        <w:tc>
          <w:tcPr>
            <w:tcW w:w="441" w:type="dxa"/>
            <w:vMerge w:val="restar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0B1BD7" w:rsidRDefault="000B1BD7" w:rsidP="00797C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  <w:p w:rsidR="000B1BD7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9019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Treneri</w:t>
            </w:r>
          </w:p>
        </w:tc>
      </w:tr>
      <w:tr w:rsidR="000B1BD7" w:rsidRPr="00236F2C" w:rsidTr="00AE5C0A">
        <w:trPr>
          <w:trHeight w:val="321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0B1BD7" w:rsidRPr="00236F2C" w:rsidRDefault="000B1BD7" w:rsidP="00797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Kvalifikacija</w:t>
            </w:r>
          </w:p>
        </w:tc>
        <w:tc>
          <w:tcPr>
            <w:tcW w:w="275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sz w:val="20"/>
                <w:szCs w:val="20"/>
              </w:rPr>
            </w:pPr>
            <w:r w:rsidRPr="00EB0437">
              <w:rPr>
                <w:b/>
                <w:bCs/>
                <w:sz w:val="20"/>
                <w:szCs w:val="20"/>
              </w:rPr>
              <w:t>Muškarci</w:t>
            </w:r>
          </w:p>
        </w:tc>
        <w:tc>
          <w:tcPr>
            <w:tcW w:w="264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sz w:val="20"/>
                <w:szCs w:val="20"/>
              </w:rPr>
            </w:pPr>
            <w:r w:rsidRPr="00EB0437">
              <w:rPr>
                <w:b/>
                <w:bCs/>
                <w:sz w:val="20"/>
                <w:szCs w:val="20"/>
              </w:rPr>
              <w:t>Žene</w:t>
            </w: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Kineziološki fakultet, </w:t>
            </w:r>
          </w:p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Trener specijalist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Trener prvostupnik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Viši sportski trener 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Ustanova za osposobljavanje kadrova u sportu (HOA, Sportsko učilište)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EE6D66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Hrvatska nogometna akademija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EE6D66" w:rsidP="00797C5D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Drugi tečajevi</w:t>
            </w:r>
            <w:r>
              <w:rPr>
                <w:sz w:val="20"/>
                <w:szCs w:val="20"/>
              </w:rPr>
              <w:t xml:space="preserve"> (nacionalni savezi, međunarodne licence)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2B0A4F">
        <w:trPr>
          <w:trHeight w:val="503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B0A4F" w:rsidRPr="00236F2C" w:rsidRDefault="002B0A4F" w:rsidP="002B0A4F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Bez kvalifikacija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901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7162B2" w:rsidRDefault="000B1BD7" w:rsidP="008B4DE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Radni s</w:t>
            </w:r>
            <w:r w:rsidRPr="007162B2">
              <w:rPr>
                <w:b/>
                <w:sz w:val="20"/>
                <w:szCs w:val="20"/>
              </w:rPr>
              <w:t>tatus</w:t>
            </w:r>
            <w:r>
              <w:rPr>
                <w:b/>
                <w:sz w:val="20"/>
                <w:szCs w:val="20"/>
              </w:rPr>
              <w:t xml:space="preserve"> u klubovima (savezima)</w:t>
            </w: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Radni odnos – ugovor o radu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Ugovor o profesionalnom treniranju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4D6F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Honorar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806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Volonteri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5C01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Ostalo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Default="000B1BD7" w:rsidP="005C01D8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0B1BD7">
        <w:trPr>
          <w:trHeight w:val="340"/>
        </w:trPr>
        <w:tc>
          <w:tcPr>
            <w:tcW w:w="441" w:type="dxa"/>
            <w:vMerge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B1BD7" w:rsidRDefault="000B1BD7" w:rsidP="005C01D8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</w:tbl>
    <w:p w:rsidR="00E36DC8" w:rsidRDefault="00E36DC8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39"/>
        <w:gridCol w:w="2836"/>
        <w:gridCol w:w="2694"/>
        <w:gridCol w:w="1984"/>
        <w:gridCol w:w="1559"/>
      </w:tblGrid>
      <w:tr w:rsidR="006958D1" w:rsidRPr="00236F2C" w:rsidTr="008D5418">
        <w:trPr>
          <w:trHeight w:val="321"/>
        </w:trPr>
        <w:tc>
          <w:tcPr>
            <w:tcW w:w="439" w:type="dxa"/>
            <w:vMerge w:val="restar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958D1" w:rsidRDefault="006958D1" w:rsidP="00306CA4">
            <w:pPr>
              <w:jc w:val="center"/>
              <w:rPr>
                <w:sz w:val="20"/>
                <w:szCs w:val="20"/>
              </w:rPr>
            </w:pPr>
            <w:bookmarkStart w:id="0" w:name="OLE_LINK9"/>
            <w:bookmarkStart w:id="1" w:name="OLE_LINK10"/>
            <w:bookmarkStart w:id="2" w:name="OLE_LINK11"/>
            <w:r>
              <w:rPr>
                <w:sz w:val="20"/>
                <w:szCs w:val="20"/>
              </w:rPr>
              <w:t>35</w:t>
            </w:r>
          </w:p>
        </w:tc>
        <w:tc>
          <w:tcPr>
            <w:tcW w:w="9073" w:type="dxa"/>
            <w:gridSpan w:val="4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6958D1" w:rsidRPr="00EB0437" w:rsidRDefault="006958D1" w:rsidP="00306CA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Reprezentativci (sportaši koji su nastupa</w:t>
            </w:r>
            <w:r w:rsidR="00250DBE">
              <w:rPr>
                <w:b/>
                <w:sz w:val="20"/>
                <w:szCs w:val="20"/>
              </w:rPr>
              <w:t>li u državnim selekcijama u 2015</w:t>
            </w:r>
            <w:r>
              <w:rPr>
                <w:b/>
                <w:sz w:val="20"/>
                <w:szCs w:val="20"/>
              </w:rPr>
              <w:t>. godini</w:t>
            </w:r>
          </w:p>
        </w:tc>
      </w:tr>
      <w:tr w:rsidR="006958D1" w:rsidRPr="00236F2C" w:rsidTr="008D5418">
        <w:trPr>
          <w:trHeight w:val="321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6958D1" w:rsidRPr="00236F2C" w:rsidRDefault="006958D1" w:rsidP="00E00C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B0437" w:rsidRDefault="006958D1" w:rsidP="008D54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Ime i prezime</w:t>
            </w:r>
          </w:p>
        </w:tc>
        <w:tc>
          <w:tcPr>
            <w:tcW w:w="269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Default="006958D1" w:rsidP="008D54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</w:t>
            </w:r>
          </w:p>
        </w:tc>
        <w:tc>
          <w:tcPr>
            <w:tcW w:w="198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B0437" w:rsidRDefault="006958D1" w:rsidP="008D54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Dobna kategorija</w:t>
            </w:r>
          </w:p>
        </w:tc>
        <w:tc>
          <w:tcPr>
            <w:tcW w:w="155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EB0437" w:rsidRDefault="006958D1" w:rsidP="008D54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God. rođenja</w:t>
            </w: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543B8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6958D1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6958D1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6958D1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bookmarkEnd w:id="0"/>
      <w:bookmarkEnd w:id="1"/>
      <w:bookmarkEnd w:id="2"/>
    </w:tbl>
    <w:p w:rsidR="00687B5A" w:rsidRDefault="00687B5A">
      <w:pPr>
        <w:rPr>
          <w:b/>
          <w:bCs/>
          <w:sz w:val="20"/>
          <w:szCs w:val="20"/>
        </w:rPr>
      </w:pPr>
    </w:p>
    <w:p w:rsidR="00687B5A" w:rsidRDefault="00687B5A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0"/>
        <w:gridCol w:w="2410"/>
        <w:gridCol w:w="2977"/>
        <w:gridCol w:w="2126"/>
        <w:gridCol w:w="1559"/>
      </w:tblGrid>
      <w:tr w:rsidR="00687B5A" w:rsidRPr="00236F2C" w:rsidTr="00687B5A">
        <w:trPr>
          <w:trHeight w:val="321"/>
        </w:trPr>
        <w:tc>
          <w:tcPr>
            <w:tcW w:w="440" w:type="dxa"/>
            <w:vMerge w:val="restar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87B5A" w:rsidRDefault="00687B5A" w:rsidP="00687B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20529">
              <w:rPr>
                <w:sz w:val="20"/>
                <w:szCs w:val="20"/>
              </w:rPr>
              <w:t>6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</w:tcBorders>
          </w:tcPr>
          <w:p w:rsidR="00687B5A" w:rsidRPr="00EB0437" w:rsidRDefault="00687B5A" w:rsidP="00687B5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Podaci o stipendiranju sportaša</w:t>
            </w:r>
            <w:r w:rsidR="009163CC">
              <w:rPr>
                <w:b/>
                <w:sz w:val="20"/>
                <w:szCs w:val="20"/>
              </w:rPr>
              <w:t xml:space="preserve"> (sportska stipendija)</w:t>
            </w:r>
          </w:p>
        </w:tc>
      </w:tr>
      <w:tr w:rsidR="00687B5A" w:rsidRPr="00236F2C" w:rsidTr="00F03CCF">
        <w:trPr>
          <w:trHeight w:val="321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687B5A" w:rsidRPr="00236F2C" w:rsidRDefault="00687B5A" w:rsidP="007A14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B0437" w:rsidRDefault="00687B5A" w:rsidP="00687B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Lokalna samouprava</w:t>
            </w:r>
          </w:p>
        </w:tc>
        <w:tc>
          <w:tcPr>
            <w:tcW w:w="297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Default="00687B5A" w:rsidP="00687B5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Default="00687B5A" w:rsidP="00687B5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Dobna kategorija</w:t>
            </w:r>
          </w:p>
        </w:tc>
        <w:tc>
          <w:tcPr>
            <w:tcW w:w="155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EB0437" w:rsidRDefault="00687B5A" w:rsidP="00687B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Broj sportaša</w:t>
            </w: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687B5A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  <w:r w:rsidRPr="00687B5A">
              <w:rPr>
                <w:b/>
                <w:sz w:val="20"/>
                <w:szCs w:val="20"/>
              </w:rPr>
              <w:t>Sportski savez</w:t>
            </w: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  <w:r w:rsidRPr="00687B5A">
              <w:rPr>
                <w:b/>
                <w:sz w:val="20"/>
                <w:szCs w:val="20"/>
              </w:rPr>
              <w:t>HOO</w:t>
            </w: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0B1BD7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9163CC" w:rsidP="007A1469">
            <w:pPr>
              <w:rPr>
                <w:b/>
                <w:color w:val="FF0000"/>
                <w:sz w:val="20"/>
                <w:szCs w:val="20"/>
              </w:rPr>
            </w:pPr>
            <w:r w:rsidRPr="009163CC">
              <w:rPr>
                <w:b/>
                <w:sz w:val="20"/>
                <w:szCs w:val="20"/>
              </w:rPr>
              <w:t>Ostalo</w:t>
            </w: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0B1BD7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</w:tbl>
    <w:p w:rsidR="008B2D69" w:rsidRDefault="008B2D69">
      <w:pPr>
        <w:rPr>
          <w:b/>
          <w:bCs/>
          <w:sz w:val="20"/>
          <w:szCs w:val="20"/>
        </w:rPr>
      </w:pPr>
    </w:p>
    <w:p w:rsidR="00F03CCF" w:rsidRDefault="00F03CCF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250DBE" w:rsidRDefault="003D20D8" w:rsidP="00250DB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Velike ili t</w:t>
      </w:r>
      <w:r w:rsidR="00CC6924">
        <w:rPr>
          <w:b/>
          <w:bCs/>
          <w:sz w:val="20"/>
          <w:szCs w:val="20"/>
        </w:rPr>
        <w:t xml:space="preserve">radicionalne sportske manifestacije </w:t>
      </w:r>
      <w:r>
        <w:rPr>
          <w:b/>
          <w:bCs/>
          <w:sz w:val="20"/>
          <w:szCs w:val="20"/>
        </w:rPr>
        <w:t>koje će se u 2016. g. održati u Primorsko-goranskoj županiji (navesti po važnosti)</w:t>
      </w:r>
      <w:r w:rsidR="00EE6D66">
        <w:rPr>
          <w:b/>
          <w:bCs/>
          <w:sz w:val="20"/>
          <w:szCs w:val="20"/>
        </w:rPr>
        <w:t>.</w:t>
      </w:r>
    </w:p>
    <w:p w:rsidR="00250DBE" w:rsidRPr="00C67540" w:rsidRDefault="00250DBE" w:rsidP="00250DBE">
      <w:pPr>
        <w:rPr>
          <w:b/>
          <w:bCs/>
          <w:sz w:val="16"/>
          <w:szCs w:val="16"/>
        </w:rPr>
      </w:pPr>
    </w:p>
    <w:tbl>
      <w:tblPr>
        <w:tblStyle w:val="TableGrid1"/>
        <w:tblW w:w="9073" w:type="dxa"/>
        <w:tblInd w:w="-601" w:type="dxa"/>
        <w:tblBorders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4451"/>
        <w:gridCol w:w="4111"/>
      </w:tblGrid>
      <w:tr w:rsidR="003D20D8" w:rsidRPr="00C24652" w:rsidTr="00C67540">
        <w:trPr>
          <w:trHeight w:val="312"/>
        </w:trPr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20D8" w:rsidRPr="00720529" w:rsidRDefault="003D20D8" w:rsidP="007A1469">
            <w:pPr>
              <w:jc w:val="center"/>
              <w:rPr>
                <w:rFonts w:ascii="Calibri" w:hAnsi="Calibri"/>
              </w:rPr>
            </w:pPr>
            <w:bookmarkStart w:id="3" w:name="_Hlk389415372"/>
            <w:r w:rsidRPr="00720529">
              <w:rPr>
                <w:rFonts w:ascii="Calibri" w:hAnsi="Calibri"/>
              </w:rPr>
              <w:t>3</w:t>
            </w:r>
            <w:r w:rsidR="00EE6D66">
              <w:rPr>
                <w:rFonts w:ascii="Calibri" w:hAnsi="Calibri"/>
              </w:rPr>
              <w:t>7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64FB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64FB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D20D8" w:rsidRDefault="003D20D8" w:rsidP="00A0253A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bookmarkEnd w:id="3"/>
    </w:tbl>
    <w:p w:rsidR="009172EF" w:rsidRDefault="009172EF" w:rsidP="00C67540">
      <w:pPr>
        <w:rPr>
          <w:b/>
          <w:bCs/>
          <w:sz w:val="20"/>
          <w:szCs w:val="20"/>
        </w:rPr>
      </w:pPr>
    </w:p>
    <w:p w:rsidR="009C28A4" w:rsidRDefault="009C28A4" w:rsidP="00C67540">
      <w:pPr>
        <w:rPr>
          <w:b/>
          <w:bCs/>
          <w:sz w:val="20"/>
          <w:szCs w:val="20"/>
        </w:rPr>
      </w:pPr>
    </w:p>
    <w:p w:rsidR="009C28A4" w:rsidRDefault="009C28A4" w:rsidP="00C6754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Potpis ovlaštene osobe: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MP</w:t>
      </w:r>
      <w:bookmarkStart w:id="4" w:name="_GoBack"/>
      <w:bookmarkEnd w:id="4"/>
    </w:p>
    <w:sectPr w:rsidR="009C28A4" w:rsidSect="00E13215">
      <w:headerReference w:type="default" r:id="rId9"/>
      <w:pgSz w:w="11907" w:h="16840" w:code="9"/>
      <w:pgMar w:top="851" w:right="1347" w:bottom="1079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FA0" w:rsidRDefault="00604FA0">
      <w:r>
        <w:separator/>
      </w:r>
    </w:p>
  </w:endnote>
  <w:endnote w:type="continuationSeparator" w:id="0">
    <w:p w:rsidR="00604FA0" w:rsidRDefault="00604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FA0" w:rsidRDefault="00604FA0">
      <w:r>
        <w:separator/>
      </w:r>
    </w:p>
  </w:footnote>
  <w:footnote w:type="continuationSeparator" w:id="0">
    <w:p w:rsidR="00604FA0" w:rsidRDefault="00604F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7540" w:rsidRPr="00C67540" w:rsidRDefault="00C67540" w:rsidP="00C67540">
    <w:pPr>
      <w:pStyle w:val="Header"/>
      <w:jc w:val="right"/>
      <w:rPr>
        <w:sz w:val="20"/>
        <w:szCs w:val="20"/>
      </w:rPr>
    </w:pPr>
    <w:r w:rsidRPr="00C67540">
      <w:rPr>
        <w:sz w:val="20"/>
        <w:szCs w:val="20"/>
      </w:rPr>
      <w:t>Obrazac ŽSS</w:t>
    </w:r>
  </w:p>
  <w:p w:rsidR="00C67540" w:rsidRDefault="00C675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67C6C"/>
    <w:multiLevelType w:val="hybridMultilevel"/>
    <w:tmpl w:val="CFF80710"/>
    <w:lvl w:ilvl="0" w:tplc="8F9A7076">
      <w:start w:val="3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80267E"/>
    <w:multiLevelType w:val="hybridMultilevel"/>
    <w:tmpl w:val="BA0042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6C19B7"/>
    <w:multiLevelType w:val="multilevel"/>
    <w:tmpl w:val="4C72FFB6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>
    <w:nsid w:val="32EB17BC"/>
    <w:multiLevelType w:val="hybridMultilevel"/>
    <w:tmpl w:val="8AECF158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956A5E"/>
    <w:multiLevelType w:val="hybridMultilevel"/>
    <w:tmpl w:val="5DB8C3AE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387FD4"/>
    <w:multiLevelType w:val="hybridMultilevel"/>
    <w:tmpl w:val="5AC49682"/>
    <w:lvl w:ilvl="0" w:tplc="B4940212"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eastAsia="Times New Roman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FC1138B"/>
    <w:multiLevelType w:val="hybridMultilevel"/>
    <w:tmpl w:val="1FB60A7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1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77C"/>
    <w:rsid w:val="0000071F"/>
    <w:rsid w:val="000039AF"/>
    <w:rsid w:val="00020A50"/>
    <w:rsid w:val="00024FAA"/>
    <w:rsid w:val="0003248D"/>
    <w:rsid w:val="0003539D"/>
    <w:rsid w:val="00057BDF"/>
    <w:rsid w:val="00076B29"/>
    <w:rsid w:val="00093B5B"/>
    <w:rsid w:val="000B1BD7"/>
    <w:rsid w:val="000B47F3"/>
    <w:rsid w:val="000D15F3"/>
    <w:rsid w:val="000D400F"/>
    <w:rsid w:val="000F22A6"/>
    <w:rsid w:val="000F304E"/>
    <w:rsid w:val="001037F0"/>
    <w:rsid w:val="00116839"/>
    <w:rsid w:val="00154B82"/>
    <w:rsid w:val="001918E6"/>
    <w:rsid w:val="00196C79"/>
    <w:rsid w:val="0019773C"/>
    <w:rsid w:val="001C5A15"/>
    <w:rsid w:val="001C76F5"/>
    <w:rsid w:val="001E5317"/>
    <w:rsid w:val="00207601"/>
    <w:rsid w:val="00211574"/>
    <w:rsid w:val="0021284F"/>
    <w:rsid w:val="00230F16"/>
    <w:rsid w:val="00236F2C"/>
    <w:rsid w:val="00243212"/>
    <w:rsid w:val="00250DBE"/>
    <w:rsid w:val="002634F9"/>
    <w:rsid w:val="00282D17"/>
    <w:rsid w:val="002864FE"/>
    <w:rsid w:val="002B0A4F"/>
    <w:rsid w:val="002E278D"/>
    <w:rsid w:val="002E7489"/>
    <w:rsid w:val="00306C9E"/>
    <w:rsid w:val="00306CA4"/>
    <w:rsid w:val="00307366"/>
    <w:rsid w:val="00317680"/>
    <w:rsid w:val="00375029"/>
    <w:rsid w:val="00383161"/>
    <w:rsid w:val="003B2553"/>
    <w:rsid w:val="003D20D8"/>
    <w:rsid w:val="003E283B"/>
    <w:rsid w:val="00407464"/>
    <w:rsid w:val="00420EB7"/>
    <w:rsid w:val="004272B6"/>
    <w:rsid w:val="00430FE6"/>
    <w:rsid w:val="004D0F44"/>
    <w:rsid w:val="00514E94"/>
    <w:rsid w:val="00527C8C"/>
    <w:rsid w:val="00533A43"/>
    <w:rsid w:val="00536CCE"/>
    <w:rsid w:val="0054657E"/>
    <w:rsid w:val="0055253F"/>
    <w:rsid w:val="00557335"/>
    <w:rsid w:val="0057436F"/>
    <w:rsid w:val="00574B11"/>
    <w:rsid w:val="00582F6F"/>
    <w:rsid w:val="005C00BF"/>
    <w:rsid w:val="005D094B"/>
    <w:rsid w:val="005D3196"/>
    <w:rsid w:val="005F0E44"/>
    <w:rsid w:val="00604FA0"/>
    <w:rsid w:val="006266A1"/>
    <w:rsid w:val="00653EAE"/>
    <w:rsid w:val="0065562F"/>
    <w:rsid w:val="00655DF7"/>
    <w:rsid w:val="0065613A"/>
    <w:rsid w:val="00666624"/>
    <w:rsid w:val="00666A68"/>
    <w:rsid w:val="0068560C"/>
    <w:rsid w:val="00687B5A"/>
    <w:rsid w:val="006958D1"/>
    <w:rsid w:val="00695B56"/>
    <w:rsid w:val="006A1618"/>
    <w:rsid w:val="006C052F"/>
    <w:rsid w:val="006D33BE"/>
    <w:rsid w:val="006E697E"/>
    <w:rsid w:val="006F2164"/>
    <w:rsid w:val="006F6520"/>
    <w:rsid w:val="007022D1"/>
    <w:rsid w:val="00704654"/>
    <w:rsid w:val="007162B2"/>
    <w:rsid w:val="00720529"/>
    <w:rsid w:val="00724BAC"/>
    <w:rsid w:val="00740C18"/>
    <w:rsid w:val="007529FC"/>
    <w:rsid w:val="00775097"/>
    <w:rsid w:val="007B5A96"/>
    <w:rsid w:val="007C35EC"/>
    <w:rsid w:val="007C536D"/>
    <w:rsid w:val="007D1D68"/>
    <w:rsid w:val="00823970"/>
    <w:rsid w:val="00841BAD"/>
    <w:rsid w:val="00863A15"/>
    <w:rsid w:val="008A7AD6"/>
    <w:rsid w:val="008B228E"/>
    <w:rsid w:val="008B2D69"/>
    <w:rsid w:val="008B4DE2"/>
    <w:rsid w:val="008C5B7F"/>
    <w:rsid w:val="008D5418"/>
    <w:rsid w:val="008F4E09"/>
    <w:rsid w:val="009163CC"/>
    <w:rsid w:val="0091711D"/>
    <w:rsid w:val="009172EF"/>
    <w:rsid w:val="009676F4"/>
    <w:rsid w:val="00974F95"/>
    <w:rsid w:val="009827F5"/>
    <w:rsid w:val="009A1B22"/>
    <w:rsid w:val="009B2F1E"/>
    <w:rsid w:val="009C28A4"/>
    <w:rsid w:val="009E0A24"/>
    <w:rsid w:val="009F236C"/>
    <w:rsid w:val="00A4772E"/>
    <w:rsid w:val="00A61B51"/>
    <w:rsid w:val="00A63E01"/>
    <w:rsid w:val="00AC40A9"/>
    <w:rsid w:val="00B06757"/>
    <w:rsid w:val="00B21E9F"/>
    <w:rsid w:val="00B353C7"/>
    <w:rsid w:val="00B57094"/>
    <w:rsid w:val="00BA1DC6"/>
    <w:rsid w:val="00BB318A"/>
    <w:rsid w:val="00BF1B9C"/>
    <w:rsid w:val="00C078C6"/>
    <w:rsid w:val="00C24652"/>
    <w:rsid w:val="00C52164"/>
    <w:rsid w:val="00C67540"/>
    <w:rsid w:val="00C75960"/>
    <w:rsid w:val="00C779A8"/>
    <w:rsid w:val="00C87A84"/>
    <w:rsid w:val="00C911E3"/>
    <w:rsid w:val="00CA6836"/>
    <w:rsid w:val="00CC09B1"/>
    <w:rsid w:val="00CC5A18"/>
    <w:rsid w:val="00CC6924"/>
    <w:rsid w:val="00CD31A8"/>
    <w:rsid w:val="00CE0E8B"/>
    <w:rsid w:val="00CE1D89"/>
    <w:rsid w:val="00CE62AF"/>
    <w:rsid w:val="00CF2A79"/>
    <w:rsid w:val="00D1244E"/>
    <w:rsid w:val="00D3391C"/>
    <w:rsid w:val="00D3717E"/>
    <w:rsid w:val="00D443F5"/>
    <w:rsid w:val="00D54D06"/>
    <w:rsid w:val="00D82E51"/>
    <w:rsid w:val="00DA0E1C"/>
    <w:rsid w:val="00DA7C49"/>
    <w:rsid w:val="00DA7CE1"/>
    <w:rsid w:val="00DB0FEF"/>
    <w:rsid w:val="00DF077C"/>
    <w:rsid w:val="00E00CB7"/>
    <w:rsid w:val="00E054BC"/>
    <w:rsid w:val="00E13215"/>
    <w:rsid w:val="00E1420C"/>
    <w:rsid w:val="00E169A8"/>
    <w:rsid w:val="00E20318"/>
    <w:rsid w:val="00E245CF"/>
    <w:rsid w:val="00E368A3"/>
    <w:rsid w:val="00E36DC8"/>
    <w:rsid w:val="00E60BA4"/>
    <w:rsid w:val="00EB0437"/>
    <w:rsid w:val="00EB61F1"/>
    <w:rsid w:val="00EE04A4"/>
    <w:rsid w:val="00EE4C37"/>
    <w:rsid w:val="00EE6D66"/>
    <w:rsid w:val="00EF34D0"/>
    <w:rsid w:val="00F03CCF"/>
    <w:rsid w:val="00F5715F"/>
    <w:rsid w:val="00F72835"/>
    <w:rsid w:val="00F871F7"/>
    <w:rsid w:val="00FD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071F"/>
    <w:rPr>
      <w:rFonts w:ascii="Century Gothic" w:hAnsi="Century Gothic"/>
      <w:sz w:val="22"/>
      <w:szCs w:val="22"/>
      <w:lang w:val="hr-H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table" w:styleId="TableGrid">
    <w:name w:val="Table Grid"/>
    <w:basedOn w:val="TableNormal"/>
    <w:rsid w:val="00C87A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863A1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rsid w:val="00317680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17680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317680"/>
  </w:style>
  <w:style w:type="table" w:customStyle="1" w:styleId="TableGrid1">
    <w:name w:val="Table Grid1"/>
    <w:basedOn w:val="TableNormal"/>
    <w:next w:val="TableGrid"/>
    <w:uiPriority w:val="59"/>
    <w:rsid w:val="008B2D69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0DBE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C67540"/>
    <w:rPr>
      <w:rFonts w:ascii="Century Gothic" w:hAnsi="Century Gothic"/>
      <w:sz w:val="22"/>
      <w:szCs w:val="22"/>
      <w:lang w:val="hr-HR"/>
    </w:rPr>
  </w:style>
  <w:style w:type="paragraph" w:styleId="BalloonText">
    <w:name w:val="Balloon Text"/>
    <w:basedOn w:val="Normal"/>
    <w:link w:val="BalloonTextChar"/>
    <w:rsid w:val="00C675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67540"/>
    <w:rPr>
      <w:rFonts w:ascii="Tahoma" w:hAnsi="Tahoma" w:cs="Tahoma"/>
      <w:sz w:val="16"/>
      <w:szCs w:val="16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071F"/>
    <w:rPr>
      <w:rFonts w:ascii="Century Gothic" w:hAnsi="Century Gothic"/>
      <w:sz w:val="22"/>
      <w:szCs w:val="22"/>
      <w:lang w:val="hr-H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table" w:styleId="TableGrid">
    <w:name w:val="Table Grid"/>
    <w:basedOn w:val="TableNormal"/>
    <w:rsid w:val="00C87A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863A1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rsid w:val="00317680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17680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317680"/>
  </w:style>
  <w:style w:type="table" w:customStyle="1" w:styleId="TableGrid1">
    <w:name w:val="Table Grid1"/>
    <w:basedOn w:val="TableNormal"/>
    <w:next w:val="TableGrid"/>
    <w:uiPriority w:val="59"/>
    <w:rsid w:val="008B2D69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0DBE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C67540"/>
    <w:rPr>
      <w:rFonts w:ascii="Century Gothic" w:hAnsi="Century Gothic"/>
      <w:sz w:val="22"/>
      <w:szCs w:val="22"/>
      <w:lang w:val="hr-HR"/>
    </w:rPr>
  </w:style>
  <w:style w:type="paragraph" w:styleId="BalloonText">
    <w:name w:val="Balloon Text"/>
    <w:basedOn w:val="Normal"/>
    <w:link w:val="BalloonTextChar"/>
    <w:rsid w:val="00C675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67540"/>
    <w:rPr>
      <w:rFonts w:ascii="Tahoma" w:hAnsi="Tahoma" w:cs="Tahoma"/>
      <w:sz w:val="16"/>
      <w:szCs w:val="16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78556-5724-4A9B-8405-7BC0D703D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513</Words>
  <Characters>4315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Županijski sportski savezi;</vt:lpstr>
    </vt:vector>
  </TitlesOfParts>
  <Company>ZSPGŽ</Company>
  <LinksUpToDate>false</LinksUpToDate>
  <CharactersWithSpaces>4819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Županijski sportski savezi;</dc:title>
  <dc:creator>SSPGZ</dc:creator>
  <cp:lastModifiedBy>Admin</cp:lastModifiedBy>
  <cp:revision>3</cp:revision>
  <cp:lastPrinted>2014-06-02T06:59:00Z</cp:lastPrinted>
  <dcterms:created xsi:type="dcterms:W3CDTF">2015-11-02T15:53:00Z</dcterms:created>
  <dcterms:modified xsi:type="dcterms:W3CDTF">2015-11-04T09:36:00Z</dcterms:modified>
</cp:coreProperties>
</file>